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AF" w:rsidRPr="009320AF" w:rsidRDefault="0088251C" w:rsidP="009320AF">
      <w:r>
        <w:rPr>
          <w:noProof/>
          <w:lang w:val="pt-BR" w:eastAsia="pt-B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1956435</wp:posOffset>
            </wp:positionH>
            <wp:positionV relativeFrom="paragraph">
              <wp:posOffset>161925</wp:posOffset>
            </wp:positionV>
            <wp:extent cx="1316355" cy="462280"/>
            <wp:effectExtent l="0" t="0" r="0" b="0"/>
            <wp:wrapNone/>
            <wp:docPr id="167" name="Imagem 167" descr="Logomarca_correta_Soma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Logomarca_correta_Soma-removebg-pre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27AA1" w:rsidTr="00F12C1F">
        <w:tc>
          <w:tcPr>
            <w:tcW w:w="10632" w:type="dxa"/>
            <w:shd w:val="clear" w:color="auto" w:fill="auto"/>
          </w:tcPr>
          <w:p w:rsidR="00927AA1" w:rsidRPr="00F12C1F" w:rsidRDefault="00927AA1" w:rsidP="00F12C1F">
            <w:pPr>
              <w:pStyle w:val="TableParagraph"/>
              <w:tabs>
                <w:tab w:val="left" w:pos="3746"/>
                <w:tab w:val="left" w:pos="5100"/>
              </w:tabs>
              <w:spacing w:line="240" w:lineRule="auto"/>
              <w:ind w:left="20"/>
              <w:rPr>
                <w:rFonts w:ascii="Arial"/>
                <w:b/>
                <w:i/>
                <w:sz w:val="14"/>
              </w:rPr>
            </w:pPr>
          </w:p>
          <w:p w:rsidR="00927AA1" w:rsidRPr="00F12C1F" w:rsidRDefault="00927AA1" w:rsidP="00F12C1F">
            <w:pPr>
              <w:pStyle w:val="TableParagraph"/>
              <w:tabs>
                <w:tab w:val="left" w:pos="3746"/>
                <w:tab w:val="left" w:pos="5100"/>
              </w:tabs>
              <w:spacing w:line="240" w:lineRule="auto"/>
              <w:ind w:left="20"/>
              <w:rPr>
                <w:rFonts w:ascii="Arial"/>
                <w:b/>
                <w:i/>
                <w:sz w:val="14"/>
              </w:rPr>
            </w:pPr>
          </w:p>
          <w:p w:rsidR="00927AA1" w:rsidRPr="00F12C1F" w:rsidRDefault="00927AA1" w:rsidP="00F12C1F">
            <w:pPr>
              <w:pStyle w:val="TableParagraph"/>
              <w:tabs>
                <w:tab w:val="left" w:pos="3746"/>
                <w:tab w:val="left" w:pos="5100"/>
              </w:tabs>
              <w:spacing w:line="240" w:lineRule="auto"/>
              <w:ind w:left="20"/>
              <w:rPr>
                <w:rFonts w:ascii="Arial"/>
                <w:b/>
                <w:i/>
                <w:sz w:val="14"/>
              </w:rPr>
            </w:pPr>
          </w:p>
          <w:p w:rsidR="00927AA1" w:rsidRPr="00F12C1F" w:rsidRDefault="00927AA1" w:rsidP="00F12C1F">
            <w:pPr>
              <w:pStyle w:val="TableParagraph"/>
              <w:tabs>
                <w:tab w:val="left" w:pos="3746"/>
                <w:tab w:val="left" w:pos="5100"/>
              </w:tabs>
              <w:spacing w:line="240" w:lineRule="auto"/>
              <w:ind w:left="20"/>
              <w:rPr>
                <w:rFonts w:ascii="Arial"/>
                <w:b/>
                <w:i/>
                <w:sz w:val="14"/>
              </w:rPr>
            </w:pPr>
          </w:p>
          <w:p w:rsidR="00927AA1" w:rsidRPr="00F12C1F" w:rsidRDefault="00927AA1" w:rsidP="00F12C1F">
            <w:pPr>
              <w:rPr>
                <w:rFonts w:ascii="Arial"/>
                <w:b/>
                <w:i/>
                <w:sz w:val="14"/>
              </w:rPr>
            </w:pPr>
            <w:r w:rsidRPr="00F12C1F">
              <w:rPr>
                <w:rFonts w:ascii="Arial"/>
                <w:b/>
                <w:i/>
                <w:sz w:val="14"/>
              </w:rPr>
              <w:t>SHCES</w:t>
            </w:r>
            <w:r w:rsidRPr="00F12C1F">
              <w:rPr>
                <w:rFonts w:ascii="Arial"/>
                <w:b/>
                <w:i/>
                <w:spacing w:val="-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Quadra</w:t>
            </w:r>
            <w:r w:rsidRPr="00F12C1F">
              <w:rPr>
                <w:rFonts w:ascii="Arial"/>
                <w:b/>
                <w:i/>
                <w:spacing w:val="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609</w:t>
            </w:r>
            <w:r w:rsidRPr="00F12C1F">
              <w:rPr>
                <w:rFonts w:ascii="Arial"/>
                <w:b/>
                <w:i/>
                <w:spacing w:val="79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Lt</w:t>
            </w:r>
            <w:r w:rsidRPr="00F12C1F">
              <w:rPr>
                <w:rFonts w:ascii="Arial"/>
                <w:b/>
                <w:i/>
                <w:spacing w:val="2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01</w:t>
            </w:r>
            <w:r w:rsidRPr="00F12C1F">
              <w:rPr>
                <w:rFonts w:ascii="Arial"/>
                <w:b/>
                <w:i/>
                <w:spacing w:val="79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-</w:t>
            </w:r>
            <w:r w:rsidRPr="00F12C1F">
              <w:rPr>
                <w:rFonts w:ascii="Arial"/>
                <w:b/>
                <w:i/>
                <w:spacing w:val="61"/>
                <w:w w:val="150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Cruzeiro</w:t>
            </w:r>
            <w:r w:rsidRPr="00F12C1F">
              <w:rPr>
                <w:rFonts w:ascii="Arial"/>
                <w:b/>
                <w:i/>
                <w:spacing w:val="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Novo</w:t>
            </w:r>
            <w:r w:rsidRPr="00F12C1F">
              <w:rPr>
                <w:rFonts w:ascii="Arial"/>
                <w:b/>
                <w:i/>
                <w:spacing w:val="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-</w:t>
            </w:r>
            <w:r w:rsidRPr="00F12C1F">
              <w:rPr>
                <w:rFonts w:ascii="Arial"/>
                <w:b/>
                <w:i/>
                <w:spacing w:val="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pacing w:val="-5"/>
                <w:sz w:val="14"/>
              </w:rPr>
              <w:t>DF</w:t>
            </w:r>
            <w:r w:rsidRPr="00F12C1F">
              <w:rPr>
                <w:rFonts w:ascii="Arial"/>
                <w:b/>
                <w:i/>
                <w:sz w:val="14"/>
              </w:rPr>
              <w:t xml:space="preserve">     CEP:</w:t>
            </w:r>
            <w:r w:rsidRPr="00F12C1F">
              <w:rPr>
                <w:rFonts w:ascii="Arial"/>
                <w:b/>
                <w:i/>
                <w:spacing w:val="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pacing w:val="-2"/>
                <w:sz w:val="14"/>
              </w:rPr>
              <w:t>70.655.690</w:t>
            </w:r>
            <w:r w:rsidRPr="00F12C1F">
              <w:rPr>
                <w:rFonts w:ascii="Arial"/>
                <w:b/>
                <w:i/>
                <w:sz w:val="14"/>
              </w:rPr>
              <w:tab/>
              <w:t>Telefone:</w:t>
            </w:r>
            <w:r w:rsidRPr="00F12C1F">
              <w:rPr>
                <w:rFonts w:ascii="Arial"/>
                <w:b/>
                <w:i/>
                <w:spacing w:val="2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(61)</w:t>
            </w:r>
            <w:r w:rsidRPr="00F12C1F">
              <w:rPr>
                <w:rFonts w:ascii="Arial"/>
                <w:b/>
                <w:i/>
                <w:spacing w:val="-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3233</w:t>
            </w:r>
            <w:r w:rsidRPr="00F12C1F">
              <w:rPr>
                <w:rFonts w:ascii="Arial"/>
                <w:b/>
                <w:i/>
                <w:spacing w:val="1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z w:val="14"/>
              </w:rPr>
              <w:t>–</w:t>
            </w:r>
            <w:r w:rsidRPr="00F12C1F">
              <w:rPr>
                <w:rFonts w:ascii="Arial"/>
                <w:b/>
                <w:i/>
                <w:spacing w:val="2"/>
                <w:sz w:val="14"/>
              </w:rPr>
              <w:t xml:space="preserve"> </w:t>
            </w:r>
            <w:r w:rsidRPr="00F12C1F">
              <w:rPr>
                <w:rFonts w:ascii="Arial"/>
                <w:b/>
                <w:i/>
                <w:spacing w:val="-4"/>
                <w:sz w:val="14"/>
              </w:rPr>
              <w:t>4949/ 99173 2026</w:t>
            </w:r>
            <w:r w:rsidR="001226D0" w:rsidRPr="00F12C1F">
              <w:rPr>
                <w:rFonts w:ascii="Arial" w:hAnsi="Arial"/>
                <w:b/>
                <w:i/>
                <w:sz w:val="14"/>
              </w:rPr>
              <w:t xml:space="preserve">                  E-mail:</w:t>
            </w:r>
            <w:r w:rsidR="001226D0" w:rsidRPr="00F12C1F"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hyperlink r:id="rId7">
              <w:r w:rsidR="001226D0" w:rsidRPr="00F12C1F">
                <w:rPr>
                  <w:rFonts w:ascii="Arial" w:hAnsi="Arial"/>
                  <w:b/>
                  <w:i/>
                  <w:sz w:val="14"/>
                </w:rPr>
                <w:t>colegiosoma@gmail.com</w:t>
              </w:r>
            </w:hyperlink>
          </w:p>
          <w:p w:rsidR="00927AA1" w:rsidRPr="00F12C1F" w:rsidRDefault="00927AA1" w:rsidP="00927AA1">
            <w:pPr>
              <w:rPr>
                <w:rFonts w:ascii="Arial" w:hAnsi="Arial"/>
                <w:b/>
                <w:i/>
                <w:position w:val="1"/>
                <w:sz w:val="14"/>
              </w:rPr>
            </w:pPr>
            <w:r w:rsidRPr="00F12C1F">
              <w:rPr>
                <w:rFonts w:ascii="Arial" w:hAnsi="Arial"/>
                <w:b/>
                <w:i/>
                <w:sz w:val="14"/>
              </w:rPr>
              <w:t>Recrendenc. port. nº: 213 de 5/03/2024  SEEDF</w:t>
            </w:r>
            <w:r w:rsidRPr="00F12C1F">
              <w:rPr>
                <w:rFonts w:ascii="Arial" w:hAnsi="Arial"/>
                <w:b/>
                <w:i/>
                <w:sz w:val="14"/>
              </w:rPr>
              <w:tab/>
              <w:t xml:space="preserve">   Cursos: Educ. Infantil,Ens. Fundamental I e II</w:t>
            </w:r>
            <w:r w:rsidRPr="00F12C1F">
              <w:rPr>
                <w:rFonts w:ascii="Arial" w:hAnsi="Arial"/>
                <w:b/>
                <w:i/>
                <w:spacing w:val="40"/>
                <w:sz w:val="14"/>
              </w:rPr>
              <w:t xml:space="preserve"> </w:t>
            </w:r>
            <w:r w:rsidRPr="00F12C1F">
              <w:rPr>
                <w:rFonts w:ascii="Arial" w:hAnsi="Arial"/>
                <w:b/>
                <w:i/>
                <w:sz w:val="14"/>
              </w:rPr>
              <w:t>e Ensino</w:t>
            </w:r>
            <w:r w:rsidRPr="00F12C1F">
              <w:rPr>
                <w:rFonts w:ascii="Arial" w:hAnsi="Arial"/>
                <w:b/>
                <w:i/>
                <w:spacing w:val="40"/>
                <w:sz w:val="14"/>
              </w:rPr>
              <w:t xml:space="preserve"> </w:t>
            </w:r>
            <w:r w:rsidRPr="00F12C1F">
              <w:rPr>
                <w:rFonts w:ascii="Arial" w:hAnsi="Arial"/>
                <w:b/>
                <w:i/>
                <w:sz w:val="14"/>
              </w:rPr>
              <w:t xml:space="preserve">Médio </w:t>
            </w:r>
            <w:r w:rsidRPr="00F12C1F">
              <w:rPr>
                <w:rFonts w:ascii="Arial" w:hAnsi="Arial"/>
                <w:b/>
                <w:i/>
                <w:position w:val="1"/>
                <w:sz w:val="14"/>
              </w:rPr>
              <w:t>Regime Anual - Módulo 40 Semanas</w:t>
            </w:r>
          </w:p>
          <w:p w:rsidR="00927AA1" w:rsidRPr="00F12C1F" w:rsidRDefault="00927AA1" w:rsidP="001226D0">
            <w:pPr>
              <w:rPr>
                <w:sz w:val="4"/>
              </w:rPr>
            </w:pPr>
          </w:p>
        </w:tc>
      </w:tr>
    </w:tbl>
    <w:p w:rsidR="001E3B2F" w:rsidRPr="0033548D" w:rsidRDefault="001E3B2F">
      <w:pPr>
        <w:rPr>
          <w:sz w:val="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27AA1" w:rsidTr="00F12C1F">
        <w:tc>
          <w:tcPr>
            <w:tcW w:w="1063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63"/>
            </w:tblGrid>
            <w:tr w:rsidR="00B52A9B" w:rsidTr="00B52A9B">
              <w:trPr>
                <w:trHeight w:val="97"/>
              </w:trPr>
              <w:tc>
                <w:tcPr>
                  <w:tcW w:w="10263" w:type="dxa"/>
                </w:tcPr>
                <w:p w:rsidR="00B52A9B" w:rsidRDefault="00927AA1" w:rsidP="00B52A9B">
                  <w:pPr>
                    <w:pStyle w:val="Default"/>
                    <w:jc w:val="center"/>
                    <w:rPr>
                      <w:sz w:val="21"/>
                      <w:szCs w:val="21"/>
                    </w:rPr>
                  </w:pPr>
                  <w:r w:rsidRPr="00F12C1F">
                    <w:rPr>
                      <w:rFonts w:ascii="Arial Black" w:hAnsi="Arial Black"/>
                      <w:sz w:val="19"/>
                    </w:rPr>
                    <w:t>CALENDÁRIO</w:t>
                  </w:r>
                  <w:r w:rsidRPr="00F12C1F">
                    <w:rPr>
                      <w:rFonts w:ascii="Arial Black" w:hAnsi="Arial Black"/>
                      <w:spacing w:val="2"/>
                      <w:sz w:val="19"/>
                    </w:rPr>
                    <w:t xml:space="preserve"> </w:t>
                  </w:r>
                  <w:r w:rsidRPr="00F12C1F">
                    <w:rPr>
                      <w:rFonts w:ascii="Arial Black" w:hAnsi="Arial Black"/>
                      <w:sz w:val="19"/>
                    </w:rPr>
                    <w:t>ESCOLAR</w:t>
                  </w:r>
                  <w:r w:rsidRPr="00F12C1F">
                    <w:rPr>
                      <w:rFonts w:ascii="Arial Black" w:hAnsi="Arial Black"/>
                      <w:spacing w:val="3"/>
                      <w:sz w:val="19"/>
                    </w:rPr>
                    <w:t xml:space="preserve"> </w:t>
                  </w:r>
                  <w:r w:rsidRPr="00F12C1F">
                    <w:rPr>
                      <w:rFonts w:ascii="Arial Black" w:hAnsi="Arial Black"/>
                      <w:sz w:val="19"/>
                    </w:rPr>
                    <w:t>-</w:t>
                  </w:r>
                  <w:r w:rsidR="00B52A9B">
                    <w:rPr>
                      <w:rFonts w:ascii="Arial Black" w:hAnsi="Arial Black"/>
                      <w:sz w:val="21"/>
                    </w:rPr>
                    <w:t xml:space="preserve"> </w:t>
                  </w:r>
                  <w:r w:rsidR="00B52A9B">
                    <w:rPr>
                      <w:b/>
                      <w:bCs/>
                      <w:sz w:val="21"/>
                      <w:szCs w:val="21"/>
                    </w:rPr>
                    <w:t>ENSINO FUNDAMENTAL E MÉDIO</w:t>
                  </w:r>
                </w:p>
              </w:tc>
            </w:tr>
          </w:tbl>
          <w:p w:rsidR="00927AA1" w:rsidRDefault="00927AA1" w:rsidP="00B52A9B">
            <w:pPr>
              <w:spacing w:before="40" w:after="40"/>
              <w:jc w:val="center"/>
            </w:pPr>
          </w:p>
        </w:tc>
      </w:tr>
    </w:tbl>
    <w:p w:rsidR="009320AF" w:rsidRPr="001226D0" w:rsidRDefault="009320AF" w:rsidP="009320AF">
      <w:pPr>
        <w:rPr>
          <w:sz w:val="2"/>
        </w:rPr>
      </w:pPr>
    </w:p>
    <w:tbl>
      <w:tblPr>
        <w:tblW w:w="11341" w:type="dxa"/>
        <w:tblInd w:w="-1168" w:type="dxa"/>
        <w:tblLook w:val="04A0" w:firstRow="1" w:lastRow="0" w:firstColumn="1" w:lastColumn="0" w:noHBand="0" w:noVBand="1"/>
      </w:tblPr>
      <w:tblGrid>
        <w:gridCol w:w="3544"/>
        <w:gridCol w:w="3921"/>
        <w:gridCol w:w="3876"/>
      </w:tblGrid>
      <w:tr w:rsidR="001E3B2F" w:rsidRPr="00F12C1F" w:rsidTr="00F12C1F">
        <w:trPr>
          <w:trHeight w:val="2410"/>
        </w:trPr>
        <w:tc>
          <w:tcPr>
            <w:tcW w:w="3544" w:type="dxa"/>
            <w:shd w:val="clear" w:color="auto" w:fill="auto"/>
          </w:tcPr>
          <w:tbl>
            <w:tblPr>
              <w:tblpPr w:leftFromText="141" w:rightFromText="141" w:vertAnchor="text" w:horzAnchor="page" w:tblpX="254" w:tblpY="1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1E3B2F" w:rsidRPr="0061629F" w:rsidTr="001E3B2F">
              <w:tc>
                <w:tcPr>
                  <w:tcW w:w="3080" w:type="dxa"/>
                  <w:gridSpan w:val="7"/>
                  <w:shd w:val="clear" w:color="auto" w:fill="auto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JANEIRO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00B050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4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11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18</w:t>
                  </w:r>
                </w:p>
              </w:tc>
            </w:tr>
            <w:tr w:rsidR="001E3B2F" w:rsidRPr="0061629F" w:rsidTr="00C90B9D">
              <w:tc>
                <w:tcPr>
                  <w:tcW w:w="440" w:type="dxa"/>
                  <w:shd w:val="clear" w:color="auto" w:fill="2F5496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1E3B2F" w:rsidRPr="0061629F" w:rsidRDefault="0088251C" w:rsidP="001E3B2F">
                  <w:pPr>
                    <w:jc w:val="center"/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-74930</wp:posOffset>
                            </wp:positionH>
                            <wp:positionV relativeFrom="paragraph">
                              <wp:posOffset>-24765</wp:posOffset>
                            </wp:positionV>
                            <wp:extent cx="295275" cy="200025"/>
                            <wp:effectExtent l="38100" t="19050" r="28575" b="28575"/>
                            <wp:wrapNone/>
                            <wp:docPr id="36" name="Estrela de 5 Pontas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5275" cy="200025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29E5AB" id="Estrela de 5 Pontas 36" o:spid="_x0000_s1026" style="position:absolute;margin-left:-5.9pt;margin-top:-1.95pt;width:23.2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" path="m,76403r112786,l147638,r34851,76403l295275,76403r-91246,47219l238882,200024,147638,152804,56393,200024,91246,123622,,76403xe" filled="f" strokecolor="windowText" strokeweight="1pt">
                            <v:stroke joinstyle="miter"/>
                            <v:path arrowok="t" o:connecttype="custom" o:connectlocs="0,76403;112786,76403;147638,0;182489,76403;295275,76403;204029,123622;238882,200024;147638,152804;56393,200024;91246,123622;0,76403" o:connectangles="0,0,0,0,0,0,0,0,0,0,0"/>
                          </v:shape>
                        </w:pict>
                      </mc:Fallback>
                    </mc:AlternateContent>
                  </w:r>
                  <w:r w:rsidR="001E3B2F" w:rsidRPr="0061629F">
                    <w:t>20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21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22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23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24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  <w:vAlign w:val="center"/>
                </w:tcPr>
                <w:p w:rsidR="001E3B2F" w:rsidRPr="00C90B9D" w:rsidRDefault="001E3B2F" w:rsidP="001E3B2F">
                  <w:pPr>
                    <w:jc w:val="center"/>
                    <w:rPr>
                      <w:color w:val="000000" w:themeColor="text1"/>
                    </w:rPr>
                  </w:pPr>
                  <w:r w:rsidRPr="00C90B9D">
                    <w:rPr>
                      <w:color w:val="000000" w:themeColor="text1"/>
                    </w:rPr>
                    <w:t>25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88251C" w:rsidP="001E3B2F">
                  <w:pPr>
                    <w:jc w:val="center"/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187960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37795" cy="163195"/>
                            <wp:effectExtent l="0" t="0" r="14605" b="27305"/>
                            <wp:wrapNone/>
                            <wp:docPr id="28" name="Seta em Curva para a Direita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37795" cy="163195"/>
                                    </a:xfrm>
                                    <a:prstGeom prst="curvedRightArrow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5BD064" id="_x0000_t102" coordsize="21600,21600" o:spt="102" adj="12960,19440,14400" path="ar,0@23@3@22,,0@4,0@15@23@1,0@7@2@13l@2@14@22@8@2@12wa,0@23@3@2@11@26@17,0@15@23@1@26@17@22@15xear,0@23@3,0@4@26@17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sum height 0 #2"/>
                              <v:f eqn="ellipse @9 height @4"/>
                              <v:f eqn="sum @4 @10 0"/>
                              <v:f eqn="sum @11 #1 width"/>
                              <v:f eqn="sum @7 @10 0"/>
                              <v:f eqn="sum @12 width #0"/>
                              <v:f eqn="sum @5 0 #0"/>
                              <v:f eqn="prod @15 1 2"/>
                              <v:f eqn="mid @4 @7"/>
                              <v:f eqn="sum #0 #1 width"/>
                              <v:f eqn="prod @18 1 2"/>
                              <v:f eqn="sum @17 0 @19"/>
                              <v:f eqn="val width"/>
                              <v:f eqn="val height"/>
                              <v:f eqn="prod height 2 1"/>
                              <v:f eqn="sum @17 0 @4"/>
                              <v:f eqn="ellipse @24 @4 height"/>
                              <v:f eqn="sum height 0 @25"/>
                              <v:f eqn="sum @8 128 0"/>
                              <v:f eqn="prod @5 1 2"/>
                              <v:f eqn="sum @5 0 128"/>
                              <v:f eqn="sum #0 @17 @12"/>
                              <v:f eqn="ellipse @20 @4 height"/>
                              <v:f eqn="sum width 0 #0"/>
                              <v:f eqn="prod @32 1 2"/>
                              <v:f eqn="prod height height 1"/>
                              <v:f eqn="prod @9 @9 1"/>
                              <v:f eqn="sum @34 0 @35"/>
                              <v:f eqn="sqrt @36"/>
                              <v:f eqn="sum @37 height 0"/>
                              <v:f eqn="prod width height @38"/>
                              <v:f eqn="sum @39 64 0"/>
                              <v:f eqn="prod #0 1 2"/>
                              <v:f eqn="ellipse @33 @41 height"/>
                              <v:f eqn="sum height 0 @42"/>
                              <v:f eqn="sum @43 64 0"/>
                              <v:f eqn="prod @4 1 2"/>
                              <v:f eqn="sum #1 0 @45"/>
                              <v:f eqn="prod height 4390 32768"/>
                              <v:f eqn="prod height 28378 32768"/>
                            </v:formulas>
                            <v:path o:extrusionok="f" o:connecttype="custom" o:connectlocs="0,@17;@2,@14;@22,@8;@2,@12;@22,@16" o:connectangles="180,90,0,0,0" textboxrect="@47,@45,@48,@46"/>
                            <v:handles>
                              <v:h position="bottomRight,#0" yrange="@40,@29"/>
                              <v:h position="bottomRight,#1" yrange="@27,@21"/>
                              <v:h position="#2,bottomRight" xrange="@44,@22"/>
                            </v:handles>
                            <o:complex v:ext="view"/>
                          </v:shapetype>
                          <v:shape id="Seta em Curva para a Direita 28" o:spid="_x0000_s1026" type="#_x0000_t102" style="position:absolute;margin-left:14.8pt;margin-top:.65pt;width:10.85pt;height:12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" adj="12481,19320,16200" fillcolor="window" strokecolor="windowText" strokeweight="1pt">
                            <v:path arrowok="t"/>
                          </v:shape>
                        </w:pict>
                      </mc:Fallback>
                    </mc:AlternateContent>
                  </w:r>
                  <w:r w:rsidR="001E3B2F" w:rsidRPr="0061629F"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8808AB">
                  <w:pPr>
                    <w:jc w:val="right"/>
                    <w:rPr>
                      <w:sz w:val="18"/>
                      <w:szCs w:val="18"/>
                    </w:rPr>
                  </w:pPr>
                  <w:r w:rsidRPr="0061629F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</w:tr>
          </w:tbl>
          <w:p w:rsidR="001E3B2F" w:rsidRPr="0033548D" w:rsidRDefault="001E3B2F" w:rsidP="00F12C1F">
            <w:pPr>
              <w:ind w:hanging="108"/>
              <w:jc w:val="center"/>
              <w:rPr>
                <w:sz w:val="2"/>
              </w:rPr>
            </w:pPr>
          </w:p>
        </w:tc>
        <w:tc>
          <w:tcPr>
            <w:tcW w:w="3921" w:type="dxa"/>
            <w:shd w:val="clear" w:color="auto" w:fill="auto"/>
          </w:tcPr>
          <w:tbl>
            <w:tblPr>
              <w:tblpPr w:leftFromText="141" w:rightFromText="141" w:vertAnchor="text" w:horzAnchor="margin" w:tblpXSpec="center" w:tblpY="1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1E3B2F" w:rsidRPr="0061629F" w:rsidTr="00F12C1F">
              <w:tc>
                <w:tcPr>
                  <w:tcW w:w="2972" w:type="dxa"/>
                  <w:gridSpan w:val="7"/>
                  <w:shd w:val="clear" w:color="auto" w:fill="auto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FEVEREIRO</w:t>
                  </w:r>
                </w:p>
              </w:tc>
            </w:tr>
            <w:tr w:rsidR="001E3B2F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1E3B2F" w:rsidRPr="0061629F" w:rsidTr="00D05632">
              <w:tc>
                <w:tcPr>
                  <w:tcW w:w="421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833C0B" w:themeFill="accent2" w:themeFillShade="80"/>
                  <w:vAlign w:val="center"/>
                </w:tcPr>
                <w:p w:rsidR="001E3B2F" w:rsidRPr="00D05632" w:rsidRDefault="001E3B2F" w:rsidP="001E3B2F">
                  <w:pPr>
                    <w:jc w:val="center"/>
                    <w:rPr>
                      <w:color w:val="FFFFFF" w:themeColor="background1"/>
                    </w:rPr>
                  </w:pPr>
                  <w:r w:rsidRPr="00D05632">
                    <w:rPr>
                      <w:color w:val="FFFFFF" w:themeColor="background1"/>
                    </w:rPr>
                    <w:t>1</w:t>
                  </w:r>
                </w:p>
              </w:tc>
            </w:tr>
            <w:tr w:rsidR="001E3B2F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88251C" w:rsidP="001E3B2F">
                  <w:pPr>
                    <w:jc w:val="center"/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219075" cy="142875"/>
                            <wp:effectExtent l="19050" t="19050" r="28575" b="28575"/>
                            <wp:wrapNone/>
                            <wp:docPr id="33" name="Estrela de 10 Pontas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9075" cy="142875"/>
                                    </a:xfrm>
                                    <a:prstGeom prst="star10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48BCF0" id="Estrela de 10 Pontas 33" o:spid="_x0000_s1026" style="position:absolute;margin-left:-3.4pt;margin-top:2.8pt;width:17.25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" path="m,49362l30274,35718,41839,13643r37423,l109538,r30275,13643l177236,13643r11565,22075l219075,49362,207512,71438r11563,22075l188801,107157r-11565,22075l139813,129232r-30275,13643l79262,129232r-37423,l30274,107157,,93513,11563,71438,,49362xe" filled="f" strokecolor="windowText" strokeweight="1pt">
                            <v:stroke joinstyle="miter"/>
                            <v:path arrowok="t" o:connecttype="custom" o:connectlocs="0,49362;30274,35718;41839,13643;79262,13643;109538,0;139813,13643;177236,13643;188801,35718;219075,49362;207512,71438;219075,93513;188801,107157;177236,129232;139813,129232;109538,142875;79262,129232;41839,129232;30274,107157;0,93513;11563,71438;0,49362" o:connectangles="0,0,0,0,0,0,0,0,0,0,0,0,0,0,0,0,0,0,0,0,0"/>
                          </v:shape>
                        </w:pict>
                      </mc:Fallback>
                    </mc:AlternateContent>
                  </w:r>
                  <w:r w:rsidR="001E3B2F" w:rsidRPr="0061629F"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8</w:t>
                  </w:r>
                </w:p>
              </w:tc>
            </w:tr>
            <w:tr w:rsidR="001E3B2F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15</w:t>
                  </w:r>
                </w:p>
              </w:tc>
            </w:tr>
            <w:tr w:rsidR="001E3B2F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19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22</w:t>
                  </w:r>
                </w:p>
              </w:tc>
            </w:tr>
            <w:tr w:rsidR="001E3B2F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26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  <w:r w:rsidRPr="0061629F">
                    <w:t>28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</w:tr>
            <w:tr w:rsidR="001E3B2F" w:rsidRPr="0061629F" w:rsidTr="00F12C1F">
              <w:tc>
                <w:tcPr>
                  <w:tcW w:w="421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1E3B2F" w:rsidRPr="0061629F" w:rsidRDefault="001E3B2F" w:rsidP="001E3B2F">
                  <w:pPr>
                    <w:jc w:val="center"/>
                  </w:pPr>
                </w:p>
              </w:tc>
            </w:tr>
          </w:tbl>
          <w:p w:rsidR="001E3B2F" w:rsidRPr="0033548D" w:rsidRDefault="001E3B2F" w:rsidP="00F12C1F">
            <w:pPr>
              <w:jc w:val="center"/>
              <w:rPr>
                <w:sz w:val="2"/>
              </w:rPr>
            </w:pPr>
          </w:p>
        </w:tc>
        <w:tc>
          <w:tcPr>
            <w:tcW w:w="3876" w:type="dxa"/>
            <w:tcBorders>
              <w:left w:val="nil"/>
            </w:tcBorders>
            <w:shd w:val="clear" w:color="auto" w:fill="auto"/>
          </w:tcPr>
          <w:tbl>
            <w:tblPr>
              <w:tblpPr w:leftFromText="141" w:rightFromText="141" w:vertAnchor="text" w:horzAnchor="page" w:tblpXSpec="center" w:tblpY="1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1E3B2F" w:rsidRPr="0061629F" w:rsidTr="001E3B2F">
              <w:tc>
                <w:tcPr>
                  <w:tcW w:w="3080" w:type="dxa"/>
                  <w:gridSpan w:val="7"/>
                  <w:shd w:val="clear" w:color="auto" w:fill="auto"/>
                </w:tcPr>
                <w:p w:rsidR="001E3B2F" w:rsidRPr="00D712F8" w:rsidRDefault="001E3B2F" w:rsidP="001E3B2F">
                  <w:pPr>
                    <w:ind w:left="-218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MARÇO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D712F8" w:rsidRDefault="001E3B2F" w:rsidP="001E3B2F">
                  <w:pPr>
                    <w:ind w:left="-218" w:right="-237" w:hanging="44"/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1</w:t>
                  </w:r>
                </w:p>
              </w:tc>
            </w:tr>
            <w:tr w:rsidR="001E3B2F" w:rsidRPr="0061629F" w:rsidTr="00A42731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00B050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8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15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22</w:t>
                  </w:r>
                </w:p>
              </w:tc>
            </w:tr>
            <w:tr w:rsidR="001E3B2F" w:rsidRPr="0061629F" w:rsidTr="006406D5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28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  <w:vAlign w:val="center"/>
                </w:tcPr>
                <w:p w:rsidR="001E3B2F" w:rsidRPr="006406D5" w:rsidRDefault="001E3B2F" w:rsidP="001E3B2F">
                  <w:pPr>
                    <w:ind w:left="-218" w:right="-237" w:hanging="44"/>
                    <w:jc w:val="center"/>
                  </w:pPr>
                  <w:r w:rsidRPr="006406D5">
                    <w:t>29</w:t>
                  </w:r>
                </w:p>
              </w:tc>
            </w:tr>
            <w:tr w:rsidR="001E3B2F" w:rsidRPr="0061629F" w:rsidTr="001E3B2F"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  <w:r w:rsidRPr="0061629F"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1E3B2F" w:rsidRPr="0061629F" w:rsidRDefault="001E3B2F" w:rsidP="001E3B2F">
                  <w:pPr>
                    <w:ind w:left="-218" w:right="-237" w:hanging="44"/>
                    <w:jc w:val="center"/>
                  </w:pPr>
                </w:p>
              </w:tc>
            </w:tr>
          </w:tbl>
          <w:p w:rsidR="001E3B2F" w:rsidRPr="0033548D" w:rsidRDefault="001E3B2F" w:rsidP="00F12C1F">
            <w:pPr>
              <w:jc w:val="center"/>
              <w:rPr>
                <w:sz w:val="2"/>
              </w:rPr>
            </w:pPr>
          </w:p>
        </w:tc>
      </w:tr>
    </w:tbl>
    <w:p w:rsidR="001E3B2F" w:rsidRPr="008409A1" w:rsidRDefault="001E3B2F" w:rsidP="009320AF">
      <w:pPr>
        <w:rPr>
          <w:sz w:val="2"/>
        </w:rPr>
      </w:pPr>
    </w:p>
    <w:p w:rsidR="001E3B2F" w:rsidRDefault="001E3B2F" w:rsidP="009320AF">
      <w:pPr>
        <w:rPr>
          <w:sz w:val="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940"/>
        <w:gridCol w:w="3398"/>
        <w:gridCol w:w="272"/>
      </w:tblGrid>
      <w:tr w:rsidR="008F6405" w:rsidRPr="00F12C1F" w:rsidTr="00F12C1F">
        <w:trPr>
          <w:gridAfter w:val="1"/>
          <w:wAfter w:w="272" w:type="dxa"/>
          <w:trHeight w:val="2421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page" w:tblpY="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1226D0" w:rsidRPr="0061629F" w:rsidTr="001226D0">
              <w:tc>
                <w:tcPr>
                  <w:tcW w:w="2972" w:type="dxa"/>
                  <w:gridSpan w:val="7"/>
                  <w:shd w:val="clear" w:color="auto" w:fill="auto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ABRIL</w:t>
                  </w:r>
                </w:p>
              </w:tc>
            </w:tr>
            <w:tr w:rsidR="001226D0" w:rsidRPr="0061629F" w:rsidTr="001226D0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1226D0" w:rsidRPr="0061629F" w:rsidTr="001226D0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5</w:t>
                  </w:r>
                </w:p>
              </w:tc>
            </w:tr>
            <w:tr w:rsidR="001226D0" w:rsidRPr="0061629F" w:rsidTr="001226D0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12</w:t>
                  </w:r>
                </w:p>
              </w:tc>
            </w:tr>
            <w:tr w:rsidR="001226D0" w:rsidRPr="0061629F" w:rsidTr="00A42731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26" w:type="dxa"/>
                  <w:shd w:val="clear" w:color="auto" w:fill="FFCCFF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25" w:type="dxa"/>
                  <w:shd w:val="clear" w:color="auto" w:fill="00B050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19</w:t>
                  </w:r>
                </w:p>
              </w:tc>
            </w:tr>
            <w:tr w:rsidR="001226D0" w:rsidRPr="0061629F" w:rsidTr="001226D0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20</w:t>
                  </w:r>
                </w:p>
              </w:tc>
              <w:tc>
                <w:tcPr>
                  <w:tcW w:w="425" w:type="dxa"/>
                  <w:shd w:val="clear" w:color="auto" w:fill="00B050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21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26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26</w:t>
                  </w:r>
                </w:p>
              </w:tc>
            </w:tr>
            <w:tr w:rsidR="001226D0" w:rsidRPr="0061629F" w:rsidTr="001226D0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27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</w:tr>
            <w:tr w:rsidR="001226D0" w:rsidRPr="0061629F" w:rsidTr="001226D0">
              <w:tc>
                <w:tcPr>
                  <w:tcW w:w="421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6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</w:tr>
          </w:tbl>
          <w:p w:rsidR="001226D0" w:rsidRPr="00F12C1F" w:rsidRDefault="001226D0" w:rsidP="009320AF">
            <w:pPr>
              <w:rPr>
                <w:sz w:val="4"/>
              </w:rPr>
            </w:pPr>
          </w:p>
          <w:p w:rsidR="001226D0" w:rsidRPr="00F12C1F" w:rsidRDefault="001226D0" w:rsidP="009320AF">
            <w:pPr>
              <w:rPr>
                <w:sz w:val="4"/>
              </w:rPr>
            </w:pPr>
          </w:p>
          <w:p w:rsidR="001226D0" w:rsidRPr="00F12C1F" w:rsidRDefault="001226D0" w:rsidP="009320AF">
            <w:pPr>
              <w:rPr>
                <w:sz w:val="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7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1226D0" w:rsidRPr="0061629F" w:rsidTr="00F12C1F">
              <w:tc>
                <w:tcPr>
                  <w:tcW w:w="2972" w:type="dxa"/>
                  <w:gridSpan w:val="7"/>
                  <w:shd w:val="clear" w:color="auto" w:fill="auto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MAIO</w:t>
                  </w:r>
                </w:p>
              </w:tc>
            </w:tr>
            <w:tr w:rsidR="001226D0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1226D0" w:rsidRPr="0061629F" w:rsidTr="00A42731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6" w:type="dxa"/>
                  <w:shd w:val="clear" w:color="auto" w:fill="00B050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25" w:type="dxa"/>
                  <w:shd w:val="clear" w:color="auto" w:fill="FFCCFF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3</w:t>
                  </w:r>
                </w:p>
              </w:tc>
            </w:tr>
            <w:tr w:rsidR="001226D0" w:rsidRPr="0061629F" w:rsidTr="005D42DA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25" w:type="dxa"/>
                  <w:shd w:val="clear" w:color="auto" w:fill="FFFFFF" w:themeFill="background1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25" w:type="dxa"/>
                  <w:shd w:val="clear" w:color="auto" w:fill="A6A6A6" w:themeFill="background1" w:themeFillShade="A6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10</w:t>
                  </w:r>
                </w:p>
              </w:tc>
            </w:tr>
            <w:tr w:rsidR="001226D0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17</w:t>
                  </w:r>
                </w:p>
              </w:tc>
            </w:tr>
            <w:tr w:rsidR="001226D0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20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26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24</w:t>
                  </w:r>
                </w:p>
              </w:tc>
            </w:tr>
            <w:tr w:rsidR="001226D0" w:rsidRPr="0061629F" w:rsidTr="00F12C1F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25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31</w:t>
                  </w:r>
                </w:p>
              </w:tc>
            </w:tr>
            <w:tr w:rsidR="001226D0" w:rsidRPr="0061629F" w:rsidTr="00F12C1F">
              <w:tc>
                <w:tcPr>
                  <w:tcW w:w="421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6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</w:tr>
          </w:tbl>
          <w:p w:rsidR="001226D0" w:rsidRPr="00F12C1F" w:rsidRDefault="001226D0" w:rsidP="009320AF">
            <w:pPr>
              <w:rPr>
                <w:sz w:val="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page" w:tblpXSpec="righ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1226D0" w:rsidRPr="0061629F" w:rsidTr="00BF4E55">
              <w:tc>
                <w:tcPr>
                  <w:tcW w:w="2972" w:type="dxa"/>
                  <w:gridSpan w:val="7"/>
                  <w:shd w:val="clear" w:color="auto" w:fill="auto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JUNHO</w:t>
                  </w:r>
                </w:p>
              </w:tc>
            </w:tr>
            <w:tr w:rsidR="001226D0" w:rsidRPr="0061629F" w:rsidTr="00BF4E55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D712F8" w:rsidRDefault="001226D0" w:rsidP="001226D0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1226D0" w:rsidRPr="0061629F" w:rsidTr="00BF4E55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7</w:t>
                  </w:r>
                </w:p>
              </w:tc>
            </w:tr>
            <w:tr w:rsidR="001226D0" w:rsidRPr="0061629F" w:rsidTr="00BF4E55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13</w:t>
                  </w:r>
                </w:p>
              </w:tc>
              <w:tc>
                <w:tcPr>
                  <w:tcW w:w="425" w:type="dxa"/>
                  <w:shd w:val="clear" w:color="auto" w:fill="833C0B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14</w:t>
                  </w:r>
                </w:p>
              </w:tc>
            </w:tr>
            <w:tr w:rsidR="001226D0" w:rsidRPr="0061629F" w:rsidTr="00A42731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26" w:type="dxa"/>
                  <w:shd w:val="clear" w:color="auto" w:fill="00B050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19</w:t>
                  </w:r>
                </w:p>
              </w:tc>
              <w:tc>
                <w:tcPr>
                  <w:tcW w:w="425" w:type="dxa"/>
                  <w:shd w:val="clear" w:color="auto" w:fill="FFCCFF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21</w:t>
                  </w:r>
                </w:p>
              </w:tc>
            </w:tr>
            <w:tr w:rsidR="001226D0" w:rsidRPr="0061629F" w:rsidTr="00BF4E55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23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26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28</w:t>
                  </w:r>
                </w:p>
              </w:tc>
            </w:tr>
            <w:tr w:rsidR="001226D0" w:rsidRPr="0061629F" w:rsidTr="00BF4E55">
              <w:tc>
                <w:tcPr>
                  <w:tcW w:w="421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t>29</w:t>
                  </w:r>
                </w:p>
              </w:tc>
              <w:tc>
                <w:tcPr>
                  <w:tcW w:w="425" w:type="dxa"/>
                  <w:shd w:val="clear" w:color="auto" w:fill="7030A0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  <w:r w:rsidRPr="0061629F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:rsidR="001226D0" w:rsidRPr="0061629F" w:rsidRDefault="001226D0" w:rsidP="001226D0">
                  <w:pPr>
                    <w:jc w:val="center"/>
                  </w:pPr>
                </w:p>
              </w:tc>
            </w:tr>
            <w:tr w:rsidR="001226D0" w:rsidRPr="0061629F" w:rsidTr="00BF4E55">
              <w:tc>
                <w:tcPr>
                  <w:tcW w:w="421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6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  <w:tc>
                <w:tcPr>
                  <w:tcW w:w="425" w:type="dxa"/>
                  <w:shd w:val="clear" w:color="auto" w:fill="auto"/>
                </w:tcPr>
                <w:p w:rsidR="001226D0" w:rsidRPr="0061629F" w:rsidRDefault="001226D0" w:rsidP="001226D0"/>
              </w:tc>
            </w:tr>
          </w:tbl>
          <w:p w:rsidR="001226D0" w:rsidRPr="00F12C1F" w:rsidRDefault="001226D0" w:rsidP="009320AF">
            <w:pPr>
              <w:rPr>
                <w:sz w:val="4"/>
              </w:rPr>
            </w:pPr>
          </w:p>
          <w:p w:rsidR="001226D0" w:rsidRPr="00F12C1F" w:rsidRDefault="001226D0" w:rsidP="009320AF">
            <w:pPr>
              <w:rPr>
                <w:sz w:val="4"/>
              </w:rPr>
            </w:pPr>
          </w:p>
          <w:p w:rsidR="001226D0" w:rsidRPr="00F12C1F" w:rsidRDefault="001226D0" w:rsidP="009320AF">
            <w:pPr>
              <w:rPr>
                <w:sz w:val="4"/>
              </w:rPr>
            </w:pPr>
          </w:p>
          <w:p w:rsidR="001226D0" w:rsidRPr="00F12C1F" w:rsidRDefault="001226D0" w:rsidP="009320AF">
            <w:pPr>
              <w:rPr>
                <w:sz w:val="4"/>
              </w:rPr>
            </w:pPr>
          </w:p>
        </w:tc>
      </w:tr>
      <w:tr w:rsidR="00D91E5E" w:rsidRPr="00F12C1F" w:rsidTr="00F12C1F">
        <w:trPr>
          <w:trHeight w:val="2310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="-147" w:tblpY="-1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D91E5E" w:rsidRPr="0061629F" w:rsidTr="008409A1">
              <w:tc>
                <w:tcPr>
                  <w:tcW w:w="3080" w:type="dxa"/>
                  <w:gridSpan w:val="7"/>
                  <w:shd w:val="clear" w:color="auto" w:fill="auto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JULHO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D91E5E" w:rsidRPr="0061629F" w:rsidTr="006406D5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rPr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BFBFBF" w:themeFill="background1" w:themeFillShade="BF"/>
                  <w:vAlign w:val="center"/>
                </w:tcPr>
                <w:p w:rsidR="00D91E5E" w:rsidRPr="0061629F" w:rsidRDefault="0088251C" w:rsidP="008808AB"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 wp14:anchorId="4663F647" wp14:editId="03EBCA07">
                            <wp:simplePos x="0" y="0"/>
                            <wp:positionH relativeFrom="column">
                              <wp:posOffset>78105</wp:posOffset>
                            </wp:positionH>
                            <wp:positionV relativeFrom="paragraph">
                              <wp:posOffset>12700</wp:posOffset>
                            </wp:positionV>
                            <wp:extent cx="123825" cy="142875"/>
                            <wp:effectExtent l="19050" t="0" r="9525" b="28575"/>
                            <wp:wrapNone/>
                            <wp:docPr id="25" name="Seta em Curva para a Esquerda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3825" cy="142875"/>
                                    </a:xfrm>
                                    <a:prstGeom prst="curvedLeftArrow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3686C2D" id="_x0000_t103" coordsize="21600,21600" o:spt="103" adj="12960,19440,7200" path="wr@22,0@21@3,,0@21@4@22@14@21@1@21@7@2@12l@2@13,0@8@2@11at@22,0@21@3@2@10@24@16@22@14@21@1@24@16,0@14xear@22@14@21@1@21@7@24@16nfe">
                            <v:stroke joinstyle="miter"/>
                            <v:formulas>
                              <v:f eqn="val #0"/>
                              <v:f eqn="val #1"/>
                              <v:f eqn="val #2"/>
                              <v:f eqn="sum #0 width #1"/>
                              <v:f eqn="prod @3 1 2"/>
                              <v:f eqn="sum #1 #1 width"/>
                              <v:f eqn="sum @5 #1 #0"/>
                              <v:f eqn="prod @6 1 2"/>
                              <v:f eqn="mid width #0"/>
                              <v:f eqn="ellipse #2 height @4"/>
                              <v:f eqn="sum @4 @9 0"/>
                              <v:f eqn="sum @10 #1 width"/>
                              <v:f eqn="sum @7 @9 0"/>
                              <v:f eqn="sum @11 width #0"/>
                              <v:f eqn="sum @5 0 #0"/>
                              <v:f eqn="prod @14 1 2"/>
                              <v:f eqn="mid @4 @7"/>
                              <v:f eqn="sum #0 #1 width"/>
                              <v:f eqn="prod @17 1 2"/>
                              <v:f eqn="sum @16 0 @18"/>
                              <v:f eqn="val width"/>
                              <v:f eqn="val height"/>
                              <v:f eqn="sum 0 0 height"/>
                              <v:f eqn="sum @16 0 @4"/>
                              <v:f eqn="ellipse @23 @4 height"/>
                              <v:f eqn="sum @8 128 0"/>
                              <v:f eqn="prod @5 1 2"/>
                              <v:f eqn="sum @5 0 128"/>
                              <v:f eqn="sum #0 @16 @11"/>
                              <v:f eqn="sum width 0 #0"/>
                              <v:f eqn="prod @29 1 2"/>
                              <v:f eqn="prod height height 1"/>
                              <v:f eqn="prod #2 #2 1"/>
                              <v:f eqn="sum @31 0 @32"/>
                              <v:f eqn="sqrt @33"/>
                              <v:f eqn="sum @34 height 0"/>
                              <v:f eqn="prod width height @35"/>
                              <v:f eqn="sum @36 64 0"/>
                              <v:f eqn="prod #0 1 2"/>
                              <v:f eqn="ellipse @30 @38 height"/>
                              <v:f eqn="sum @39 0 64"/>
                              <v:f eqn="prod @4 1 2"/>
                              <v:f eqn="sum #1 0 @41"/>
                              <v:f eqn="prod height 4390 32768"/>
                              <v:f eqn="prod height 28378 32768"/>
                            </v:formulas>
                            <v:path o:extrusionok="f" o:connecttype="custom" o:connectlocs="0,@15;@2,@11;0,@8;@2,@13;@21,@16" o:connectangles="180,180,180,90,0" textboxrect="@43,@41,@44,@42"/>
                            <v:handles>
                              <v:h position="topLeft,#0" yrange="@37,@27"/>
                              <v:h position="topLeft,#1" yrange="@25,@20"/>
                              <v:h position="#2,bottomRight" xrange="0,@40"/>
                            </v:handles>
                            <o:complex v:ext="view"/>
                          </v:shapetype>
                          <v:shape id="Seta em Curva para a Esquerda 25" o:spid="_x0000_s1026" type="#_x0000_t103" style="position:absolute;margin-left:6.15pt;margin-top:1pt;width:9.75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" adj="12240,19260,5400" fillcolor="window" strokecolor="windowText" strokeweight="1pt">
                            <v:path arrowok="t"/>
                          </v:shape>
                        </w:pict>
                      </mc:Fallback>
                    </mc:AlternateContent>
                  </w:r>
                  <w:r w:rsidR="00D91E5E" w:rsidRPr="0061629F">
                    <w:t>4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5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40" w:type="dxa"/>
                  <w:shd w:val="clear" w:color="auto" w:fill="FFD966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FFD966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40" w:type="dxa"/>
                  <w:shd w:val="clear" w:color="auto" w:fill="FFD966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40" w:type="dxa"/>
                  <w:shd w:val="clear" w:color="auto" w:fill="FFD966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40" w:type="dxa"/>
                  <w:shd w:val="clear" w:color="auto" w:fill="FFD966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12</w:t>
                  </w:r>
                </w:p>
              </w:tc>
            </w:tr>
            <w:tr w:rsidR="00D91E5E" w:rsidRPr="0061629F" w:rsidTr="00E00DC5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13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19</w:t>
                  </w:r>
                </w:p>
              </w:tc>
            </w:tr>
            <w:tr w:rsidR="00D91E5E" w:rsidRPr="0061629F" w:rsidTr="00A4273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A42731" w:rsidP="00D91E5E">
                  <w:pPr>
                    <w:jc w:val="center"/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7E065342" wp14:editId="53B516A4">
                            <wp:simplePos x="0" y="0"/>
                            <wp:positionH relativeFrom="column">
                              <wp:posOffset>-60960</wp:posOffset>
                            </wp:positionH>
                            <wp:positionV relativeFrom="paragraph">
                              <wp:posOffset>-17780</wp:posOffset>
                            </wp:positionV>
                            <wp:extent cx="295275" cy="200025"/>
                            <wp:effectExtent l="38100" t="19050" r="28575" b="28575"/>
                            <wp:wrapNone/>
                            <wp:docPr id="37" name="Estrela de 5 Pontas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5275" cy="200025"/>
                                    </a:xfrm>
                                    <a:prstGeom prst="star5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261AB9" id="Estrela de 5 Pontas 37" o:spid="_x0000_s1026" style="position:absolute;margin-left:-4.8pt;margin-top:-1.4pt;width:23.2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" path="m,76403r112786,l147638,r34851,76403l295275,76403r-91246,47219l238882,200024,147638,152804,56393,200024,91246,123622,,76403xe" filled="f" strokecolor="windowText" strokeweight="1pt">
                            <v:stroke joinstyle="miter"/>
                            <v:path arrowok="t" o:connecttype="custom" o:connectlocs="0,76403;112786,76403;147638,0;182489,76403;295275,76403;204029,123622;238882,200024;147638,152804;56393,200024;91246,123622;0,76403" o:connectangles="0,0,0,0,0,0,0,0,0,0,0"/>
                          </v:shape>
                        </w:pict>
                      </mc:Fallback>
                    </mc:AlternateContent>
                  </w:r>
                  <w:r w:rsidR="00D91E5E" w:rsidRPr="0061629F">
                    <w:t>20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21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22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23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24</w:t>
                  </w:r>
                </w:p>
              </w:tc>
              <w:tc>
                <w:tcPr>
                  <w:tcW w:w="440" w:type="dxa"/>
                  <w:shd w:val="clear" w:color="auto" w:fill="5B9BD5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26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88251C" w:rsidP="00D91E5E">
                  <w:pPr>
                    <w:jc w:val="center"/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155575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52400" cy="142875"/>
                            <wp:effectExtent l="0" t="0" r="19050" b="28575"/>
                            <wp:wrapNone/>
                            <wp:docPr id="27" name="Seta em Curva para a Direita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52400" cy="142875"/>
                                    </a:xfrm>
                                    <a:prstGeom prst="curvedRightArrow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344702" id="Seta em Curva para a Direita 27" o:spid="_x0000_s1026" type="#_x0000_t102" style="position:absolute;margin-left:12.25pt;margin-top:1.75pt;width:12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" adj="10800,18900,16538" fillcolor="window" strokecolor="windowText" strokeweight="1pt">
                            <v:path arrowok="t"/>
                          </v:shape>
                        </w:pict>
                      </mc:Fallback>
                    </mc:AlternateContent>
                  </w:r>
                  <w:r w:rsidR="00D91E5E" w:rsidRPr="0061629F"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sz w:val="16"/>
                      <w:szCs w:val="16"/>
                    </w:rPr>
                  </w:pPr>
                  <w:r w:rsidRPr="0061629F"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</w:tr>
          </w:tbl>
          <w:p w:rsidR="00D91E5E" w:rsidRPr="00F12C1F" w:rsidRDefault="00D91E5E" w:rsidP="00F12C1F">
            <w:pPr>
              <w:jc w:val="center"/>
              <w:rPr>
                <w:b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-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D91E5E" w:rsidRPr="0061629F" w:rsidTr="00D91E5E">
              <w:tc>
                <w:tcPr>
                  <w:tcW w:w="3080" w:type="dxa"/>
                  <w:gridSpan w:val="7"/>
                  <w:shd w:val="clear" w:color="auto" w:fill="auto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AGOSTO</w:t>
                  </w:r>
                </w:p>
              </w:tc>
            </w:tr>
            <w:tr w:rsidR="00D91E5E" w:rsidRPr="0061629F" w:rsidTr="00D91E5E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D91E5E" w:rsidRPr="0061629F" w:rsidTr="00D91E5E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</w:t>
                  </w:r>
                </w:p>
              </w:tc>
            </w:tr>
            <w:tr w:rsidR="00D91E5E" w:rsidRPr="0061629F" w:rsidTr="00D91E5E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9</w:t>
                  </w:r>
                </w:p>
              </w:tc>
            </w:tr>
            <w:tr w:rsidR="00D91E5E" w:rsidRPr="0061629F" w:rsidTr="00D91E5E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16</w:t>
                  </w:r>
                </w:p>
              </w:tc>
            </w:tr>
            <w:tr w:rsidR="00D91E5E" w:rsidRPr="0061629F" w:rsidTr="00D91E5E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23</w:t>
                  </w:r>
                </w:p>
              </w:tc>
            </w:tr>
            <w:tr w:rsidR="00D91E5E" w:rsidRPr="0061629F" w:rsidTr="00D91E5E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24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30</w:t>
                  </w:r>
                </w:p>
              </w:tc>
            </w:tr>
            <w:tr w:rsidR="00D91E5E" w:rsidRPr="0061629F" w:rsidTr="00D91E5E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</w:tr>
          </w:tbl>
          <w:p w:rsidR="00D91E5E" w:rsidRPr="00F12C1F" w:rsidRDefault="00D91E5E" w:rsidP="00F12C1F">
            <w:pPr>
              <w:jc w:val="center"/>
              <w:rPr>
                <w:b/>
                <w:sz w:val="12"/>
              </w:rPr>
            </w:pP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-1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D91E5E" w:rsidRPr="0061629F" w:rsidTr="008409A1">
              <w:tc>
                <w:tcPr>
                  <w:tcW w:w="3080" w:type="dxa"/>
                  <w:gridSpan w:val="7"/>
                  <w:shd w:val="clear" w:color="auto" w:fill="auto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SETEMBRO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D712F8" w:rsidRDefault="00D91E5E" w:rsidP="00D91E5E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6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00B050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40" w:type="dxa"/>
                  <w:shd w:val="clear" w:color="auto" w:fill="833C0B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13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20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21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D91E5E" w:rsidRPr="0061629F" w:rsidRDefault="00D91E5E" w:rsidP="00D91E5E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27</w:t>
                  </w: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D91E5E" w:rsidRPr="0061629F" w:rsidRDefault="00D91E5E" w:rsidP="00D91E5E">
                  <w:pPr>
                    <w:jc w:val="center"/>
                  </w:pPr>
                </w:p>
              </w:tc>
            </w:tr>
            <w:tr w:rsidR="00D91E5E" w:rsidRPr="0061629F" w:rsidTr="008409A1"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  <w:tc>
                <w:tcPr>
                  <w:tcW w:w="440" w:type="dxa"/>
                  <w:shd w:val="clear" w:color="auto" w:fill="auto"/>
                </w:tcPr>
                <w:p w:rsidR="00D91E5E" w:rsidRPr="0061629F" w:rsidRDefault="00D91E5E" w:rsidP="00D91E5E"/>
              </w:tc>
            </w:tr>
          </w:tbl>
          <w:p w:rsidR="00D91E5E" w:rsidRPr="00F12C1F" w:rsidRDefault="00D91E5E" w:rsidP="00F12C1F">
            <w:pPr>
              <w:jc w:val="center"/>
              <w:rPr>
                <w:b/>
              </w:rPr>
            </w:pPr>
          </w:p>
        </w:tc>
      </w:tr>
    </w:tbl>
    <w:p w:rsidR="008409A1" w:rsidRPr="008F6405" w:rsidRDefault="008409A1">
      <w:pPr>
        <w:rPr>
          <w:sz w:val="2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969"/>
        <w:gridCol w:w="3544"/>
      </w:tblGrid>
      <w:tr w:rsidR="008409A1" w:rsidRPr="00F12C1F" w:rsidTr="00F12C1F">
        <w:trPr>
          <w:trHeight w:val="228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Y="-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8409A1" w:rsidRPr="0061629F" w:rsidTr="008409A1">
              <w:tc>
                <w:tcPr>
                  <w:tcW w:w="3080" w:type="dxa"/>
                  <w:gridSpan w:val="7"/>
                  <w:shd w:val="clear" w:color="auto" w:fill="auto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OUTUBRO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8409A1" w:rsidRPr="0061629F" w:rsidTr="005D42DA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A6A6A6" w:themeFill="background1" w:themeFillShade="A6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4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8251C" w:rsidP="008409A1">
                  <w:pPr>
                    <w:jc w:val="center"/>
                  </w:pPr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-38100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19075" cy="142875"/>
                            <wp:effectExtent l="19050" t="19050" r="28575" b="28575"/>
                            <wp:wrapNone/>
                            <wp:docPr id="35" name="Estrela de 10 Pontas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19075" cy="142875"/>
                                    </a:xfrm>
                                    <a:prstGeom prst="star10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3BAEEB" id="Estrela de 10 Pontas 35" o:spid="_x0000_s1026" style="position:absolute;margin-left:-3pt;margin-top:.8pt;width:17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" path="m,49362l30274,35718,41839,13643r37423,l109538,r30275,13643l177236,13643r11565,22075l219075,49362,207512,71438r11563,22075l188801,107157r-11565,22075l139813,129232r-30275,13643l79262,129232r-37423,l30274,107157,,93513,11563,71438,,49362xe" filled="f" strokecolor="windowText" strokeweight="1pt">
                            <v:stroke joinstyle="miter"/>
                            <v:path arrowok="t" o:connecttype="custom" o:connectlocs="0,49362;30274,35718;41839,13643;79262,13643;109538,0;139813,13643;177236,13643;188801,35718;219075,49362;207512,71438;219075,93513;188801,107157;177236,129232;139813,129232;109538,142875;79262,129232;41839,129232;30274,107157;0,93513;11563,71438;0,49362" o:connectangles="0,0,0,0,0,0,0,0,0,0,0,0,0,0,0,0,0,0,0,0,0"/>
                          </v:shape>
                        </w:pict>
                      </mc:Fallback>
                    </mc:AlternateContent>
                  </w:r>
                  <w:r w:rsidR="008409A1" w:rsidRPr="0061629F"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11</w:t>
                  </w:r>
                </w:p>
              </w:tc>
            </w:tr>
            <w:tr w:rsidR="008409A1" w:rsidRPr="0061629F" w:rsidTr="00AC368E">
              <w:tc>
                <w:tcPr>
                  <w:tcW w:w="440" w:type="dxa"/>
                  <w:shd w:val="clear" w:color="auto" w:fill="00B05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40" w:type="dxa"/>
                  <w:shd w:val="clear" w:color="auto" w:fill="66FFFF"/>
                  <w:vAlign w:val="center"/>
                </w:tcPr>
                <w:p w:rsidR="008409A1" w:rsidRPr="00A06091" w:rsidRDefault="008409A1" w:rsidP="008409A1">
                  <w:pPr>
                    <w:jc w:val="center"/>
                  </w:pPr>
                  <w:r w:rsidRPr="00A06091"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18</w:t>
                  </w:r>
                </w:p>
              </w:tc>
            </w:tr>
            <w:tr w:rsidR="008409A1" w:rsidRPr="0061629F" w:rsidTr="000F74B5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19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8409A1" w:rsidRPr="00C54401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C54401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25</w:t>
                  </w:r>
                </w:p>
              </w:tc>
            </w:tr>
            <w:tr w:rsidR="008409A1" w:rsidRPr="0061629F" w:rsidTr="00BB26CF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C54401" w:rsidRDefault="008409A1" w:rsidP="008409A1">
                  <w:pPr>
                    <w:jc w:val="center"/>
                    <w:rPr>
                      <w:color w:val="000000"/>
                    </w:rPr>
                  </w:pPr>
                  <w:r w:rsidRPr="00C54401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28</w:t>
                  </w:r>
                </w:p>
              </w:tc>
              <w:tc>
                <w:tcPr>
                  <w:tcW w:w="440" w:type="dxa"/>
                  <w:shd w:val="clear" w:color="auto" w:fill="C5E0B3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</w:tr>
          </w:tbl>
          <w:p w:rsidR="008409A1" w:rsidRPr="00F12C1F" w:rsidRDefault="008409A1" w:rsidP="00F12C1F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-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8409A1" w:rsidRPr="0061629F" w:rsidTr="008409A1">
              <w:tc>
                <w:tcPr>
                  <w:tcW w:w="3080" w:type="dxa"/>
                  <w:gridSpan w:val="7"/>
                  <w:shd w:val="clear" w:color="auto" w:fill="auto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NOVEMBRO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8409A1" w:rsidRPr="0061629F" w:rsidTr="004611E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FFFFFF" w:themeFill="background1"/>
                  <w:vAlign w:val="center"/>
                </w:tcPr>
                <w:p w:rsidR="008409A1" w:rsidRPr="004611E1" w:rsidRDefault="008409A1" w:rsidP="008409A1">
                  <w:pPr>
                    <w:jc w:val="center"/>
                    <w:rPr>
                      <w:color w:val="000000" w:themeColor="text1"/>
                    </w:rPr>
                  </w:pPr>
                  <w:r w:rsidRPr="004611E1">
                    <w:rPr>
                      <w:color w:val="000000" w:themeColor="text1"/>
                    </w:rPr>
                    <w:t>1</w:t>
                  </w:r>
                </w:p>
              </w:tc>
            </w:tr>
            <w:tr w:rsidR="008409A1" w:rsidRPr="0061629F" w:rsidTr="006406D5">
              <w:tc>
                <w:tcPr>
                  <w:tcW w:w="440" w:type="dxa"/>
                  <w:shd w:val="clear" w:color="auto" w:fill="00B05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  <w:vAlign w:val="center"/>
                </w:tcPr>
                <w:p w:rsidR="008409A1" w:rsidRPr="006406D5" w:rsidRDefault="008409A1" w:rsidP="008409A1">
                  <w:pPr>
                    <w:jc w:val="center"/>
                    <w:rPr>
                      <w:color w:val="000000" w:themeColor="text1"/>
                    </w:rPr>
                  </w:pPr>
                  <w:r w:rsidRPr="006406D5">
                    <w:rPr>
                      <w:color w:val="000000" w:themeColor="text1"/>
                    </w:rPr>
                    <w:t>8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40" w:type="dxa"/>
                  <w:shd w:val="clear" w:color="auto" w:fill="00B05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15</w:t>
                  </w:r>
                </w:p>
              </w:tc>
            </w:tr>
            <w:tr w:rsidR="008409A1" w:rsidRPr="0061629F" w:rsidTr="00A4273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19</w:t>
                  </w:r>
                </w:p>
              </w:tc>
              <w:tc>
                <w:tcPr>
                  <w:tcW w:w="440" w:type="dxa"/>
                  <w:shd w:val="clear" w:color="auto" w:fill="00B05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20</w:t>
                  </w:r>
                </w:p>
              </w:tc>
              <w:tc>
                <w:tcPr>
                  <w:tcW w:w="440" w:type="dxa"/>
                  <w:shd w:val="clear" w:color="auto" w:fill="FFCCFF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22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23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29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</w:tr>
          </w:tbl>
          <w:p w:rsidR="008409A1" w:rsidRPr="00F12C1F" w:rsidRDefault="008409A1" w:rsidP="00F12C1F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Spec="right" w:tblpY="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8409A1" w:rsidRPr="0061629F" w:rsidTr="008409A1">
              <w:tc>
                <w:tcPr>
                  <w:tcW w:w="3080" w:type="dxa"/>
                  <w:gridSpan w:val="7"/>
                  <w:shd w:val="clear" w:color="auto" w:fill="auto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DEZEMBRO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D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T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Q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D712F8" w:rsidRDefault="008409A1" w:rsidP="008409A1">
                  <w:pPr>
                    <w:jc w:val="center"/>
                    <w:rPr>
                      <w:b/>
                    </w:rPr>
                  </w:pPr>
                  <w:r w:rsidRPr="00D712F8">
                    <w:rPr>
                      <w:b/>
                    </w:rPr>
                    <w:t>S</w:t>
                  </w:r>
                </w:p>
              </w:tc>
            </w:tr>
            <w:tr w:rsidR="008409A1" w:rsidRPr="0061629F" w:rsidTr="006406D5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7030A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rPr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4</w:t>
                  </w:r>
                </w:p>
              </w:tc>
              <w:tc>
                <w:tcPr>
                  <w:tcW w:w="440" w:type="dxa"/>
                  <w:shd w:val="clear" w:color="auto" w:fill="BFBFBF" w:themeFill="background1" w:themeFillShade="BF"/>
                  <w:vAlign w:val="center"/>
                </w:tcPr>
                <w:p w:rsidR="008409A1" w:rsidRPr="0061629F" w:rsidRDefault="0088251C" w:rsidP="008808AB">
                  <w:r>
                    <w:rPr>
                      <w:noProof/>
                      <w:lang w:val="pt-BR" w:eastAsia="pt-B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73025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123825" cy="142875"/>
                            <wp:effectExtent l="19050" t="0" r="9525" b="28575"/>
                            <wp:wrapNone/>
                            <wp:docPr id="3" name="Seta em Curva para a Esquerda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123825" cy="142875"/>
                                    </a:xfrm>
                                    <a:prstGeom prst="curvedLeftArrow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CCAE7D" id="Seta em Curva para a Esquerda 26" o:spid="_x0000_s1026" type="#_x0000_t103" style="position:absolute;margin-left:5.75pt;margin-top:1.25pt;width:9.7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" adj="12240,19260,5400" fillcolor="window" strokecolor="windowText" strokeweight="1pt">
                            <v:path arrowok="t"/>
                          </v:shape>
                        </w:pict>
                      </mc:Fallback>
                    </mc:AlternateContent>
                  </w:r>
                  <w:r w:rsidR="008409A1" w:rsidRPr="0061629F">
                    <w:t>5</w:t>
                  </w:r>
                </w:p>
              </w:tc>
              <w:tc>
                <w:tcPr>
                  <w:tcW w:w="440" w:type="dxa"/>
                  <w:shd w:val="clear" w:color="auto" w:fill="FFFFFF" w:themeFill="background1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6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7</w:t>
                  </w:r>
                </w:p>
              </w:tc>
              <w:tc>
                <w:tcPr>
                  <w:tcW w:w="440" w:type="dxa"/>
                  <w:shd w:val="clear" w:color="auto" w:fill="FFD966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8</w:t>
                  </w:r>
                </w:p>
              </w:tc>
              <w:tc>
                <w:tcPr>
                  <w:tcW w:w="440" w:type="dxa"/>
                  <w:shd w:val="clear" w:color="auto" w:fill="FFD966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9</w:t>
                  </w:r>
                </w:p>
              </w:tc>
              <w:tc>
                <w:tcPr>
                  <w:tcW w:w="440" w:type="dxa"/>
                  <w:shd w:val="clear" w:color="auto" w:fill="FFD966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10</w:t>
                  </w:r>
                </w:p>
              </w:tc>
              <w:tc>
                <w:tcPr>
                  <w:tcW w:w="440" w:type="dxa"/>
                  <w:shd w:val="clear" w:color="auto" w:fill="FFD966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11</w:t>
                  </w:r>
                </w:p>
              </w:tc>
              <w:tc>
                <w:tcPr>
                  <w:tcW w:w="440" w:type="dxa"/>
                  <w:shd w:val="clear" w:color="auto" w:fill="FFD966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13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14</w:t>
                  </w:r>
                </w:p>
              </w:tc>
              <w:tc>
                <w:tcPr>
                  <w:tcW w:w="440" w:type="dxa"/>
                  <w:shd w:val="clear" w:color="auto" w:fill="C0000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15</w:t>
                  </w:r>
                </w:p>
              </w:tc>
              <w:tc>
                <w:tcPr>
                  <w:tcW w:w="440" w:type="dxa"/>
                  <w:shd w:val="clear" w:color="auto" w:fill="C0000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16</w:t>
                  </w:r>
                </w:p>
              </w:tc>
              <w:tc>
                <w:tcPr>
                  <w:tcW w:w="440" w:type="dxa"/>
                  <w:shd w:val="clear" w:color="auto" w:fill="C0000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17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20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00B050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  <w:r w:rsidRPr="0061629F">
                    <w:t>25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27</w:t>
                  </w: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2F5496"/>
                  <w:vAlign w:val="center"/>
                </w:tcPr>
                <w:p w:rsidR="008409A1" w:rsidRPr="0061629F" w:rsidRDefault="008409A1" w:rsidP="008409A1">
                  <w:pPr>
                    <w:jc w:val="center"/>
                    <w:rPr>
                      <w:color w:val="FFFFFF"/>
                    </w:rPr>
                  </w:pPr>
                  <w:r w:rsidRPr="0061629F"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409A1" w:rsidRPr="0061629F" w:rsidRDefault="008409A1" w:rsidP="008409A1">
                  <w:pPr>
                    <w:jc w:val="center"/>
                  </w:pPr>
                </w:p>
              </w:tc>
            </w:tr>
            <w:tr w:rsidR="008409A1" w:rsidRPr="0061629F" w:rsidTr="008409A1"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  <w:tc>
                <w:tcPr>
                  <w:tcW w:w="440" w:type="dxa"/>
                  <w:shd w:val="clear" w:color="auto" w:fill="auto"/>
                </w:tcPr>
                <w:p w:rsidR="008409A1" w:rsidRPr="0061629F" w:rsidRDefault="008409A1" w:rsidP="008409A1"/>
              </w:tc>
            </w:tr>
          </w:tbl>
          <w:p w:rsidR="008409A1" w:rsidRPr="00F12C1F" w:rsidRDefault="008409A1" w:rsidP="00F12C1F">
            <w:pPr>
              <w:jc w:val="center"/>
              <w:rPr>
                <w:b/>
              </w:rPr>
            </w:pPr>
          </w:p>
        </w:tc>
      </w:tr>
    </w:tbl>
    <w:p w:rsidR="001E3B2F" w:rsidRPr="00714094" w:rsidRDefault="001E3B2F" w:rsidP="009320AF">
      <w:pPr>
        <w:rPr>
          <w:sz w:val="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38"/>
        <w:gridCol w:w="1079"/>
        <w:gridCol w:w="567"/>
        <w:gridCol w:w="709"/>
        <w:gridCol w:w="2268"/>
        <w:gridCol w:w="567"/>
        <w:gridCol w:w="1984"/>
      </w:tblGrid>
      <w:tr w:rsidR="00CE699C" w:rsidRPr="0061629F" w:rsidTr="00A06091">
        <w:tc>
          <w:tcPr>
            <w:tcW w:w="3120" w:type="dxa"/>
            <w:shd w:val="clear" w:color="auto" w:fill="A6A6A6"/>
          </w:tcPr>
          <w:p w:rsidR="00714094" w:rsidRPr="0061629F" w:rsidRDefault="00CE699C" w:rsidP="00F12C1F">
            <w:pPr>
              <w:tabs>
                <w:tab w:val="left" w:pos="20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LEGENDA</w:t>
            </w:r>
          </w:p>
        </w:tc>
        <w:tc>
          <w:tcPr>
            <w:tcW w:w="1984" w:type="dxa"/>
            <w:gridSpan w:val="3"/>
            <w:shd w:val="clear" w:color="auto" w:fill="A6A6A6"/>
            <w:vAlign w:val="center"/>
          </w:tcPr>
          <w:p w:rsidR="00714094" w:rsidRPr="0061629F" w:rsidRDefault="00714094" w:rsidP="00F12C1F">
            <w:pPr>
              <w:tabs>
                <w:tab w:val="left" w:pos="2055"/>
              </w:tabs>
              <w:jc w:val="center"/>
              <w:rPr>
                <w:b/>
                <w:sz w:val="18"/>
                <w:szCs w:val="18"/>
              </w:rPr>
            </w:pPr>
            <w:r w:rsidRPr="0061629F">
              <w:rPr>
                <w:b/>
                <w:sz w:val="18"/>
                <w:szCs w:val="18"/>
              </w:rPr>
              <w:t>DIAS LETIVOS</w:t>
            </w:r>
          </w:p>
        </w:tc>
        <w:tc>
          <w:tcPr>
            <w:tcW w:w="2977" w:type="dxa"/>
            <w:gridSpan w:val="2"/>
            <w:shd w:val="clear" w:color="auto" w:fill="A6A6A6"/>
            <w:vAlign w:val="center"/>
          </w:tcPr>
          <w:p w:rsidR="00714094" w:rsidRPr="0061629F" w:rsidRDefault="00714094" w:rsidP="00F12C1F">
            <w:pPr>
              <w:tabs>
                <w:tab w:val="left" w:pos="2055"/>
              </w:tabs>
              <w:jc w:val="center"/>
              <w:rPr>
                <w:b/>
                <w:sz w:val="18"/>
                <w:szCs w:val="18"/>
              </w:rPr>
            </w:pPr>
            <w:r w:rsidRPr="0061629F">
              <w:rPr>
                <w:b/>
                <w:sz w:val="18"/>
                <w:szCs w:val="18"/>
              </w:rPr>
              <w:t>FERIADOS</w:t>
            </w:r>
          </w:p>
        </w:tc>
        <w:tc>
          <w:tcPr>
            <w:tcW w:w="2551" w:type="dxa"/>
            <w:gridSpan w:val="2"/>
            <w:shd w:val="clear" w:color="auto" w:fill="A6A6A6"/>
            <w:vAlign w:val="center"/>
          </w:tcPr>
          <w:p w:rsidR="00714094" w:rsidRPr="0061629F" w:rsidRDefault="00714094" w:rsidP="00F12C1F">
            <w:pPr>
              <w:tabs>
                <w:tab w:val="left" w:pos="2055"/>
              </w:tabs>
              <w:jc w:val="center"/>
              <w:rPr>
                <w:b/>
                <w:sz w:val="18"/>
                <w:szCs w:val="18"/>
              </w:rPr>
            </w:pPr>
            <w:r w:rsidRPr="0061629F">
              <w:rPr>
                <w:b/>
                <w:sz w:val="18"/>
                <w:szCs w:val="18"/>
              </w:rPr>
              <w:t>DIAS LETIVOS ESPECIAIS</w:t>
            </w:r>
          </w:p>
        </w:tc>
      </w:tr>
      <w:tr w:rsidR="000C1992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030D54" w:rsidRPr="00030D54" w:rsidRDefault="0088251C" w:rsidP="00030D54">
            <w:pPr>
              <w:tabs>
                <w:tab w:val="left" w:pos="2055"/>
              </w:tabs>
              <w:jc w:val="both"/>
              <w:rPr>
                <w:sz w:val="8"/>
                <w:szCs w:val="18"/>
              </w:rPr>
            </w:pPr>
            <w:r w:rsidRPr="00030D54">
              <w:rPr>
                <w:noProof/>
                <w:sz w:val="20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37465</wp:posOffset>
                      </wp:positionV>
                      <wp:extent cx="209550" cy="161925"/>
                      <wp:effectExtent l="38100" t="19050" r="19050" b="28575"/>
                      <wp:wrapNone/>
                      <wp:docPr id="5" name="Estrela de 5 Pont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F9F7F" id="Estrela de 5 Pontas 5" o:spid="_x0000_s1026" style="position:absolute;margin-left:-.25pt;margin-top:2.95pt;width:16.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" path="m,61850r80041,l104775,r24734,61850l209550,61850r-64755,38225l169529,161925,104775,123699,40021,161925,64755,100075,,61850xe" fillcolor="window" strokecolor="windowText" strokeweight="1pt">
                      <v:stroke joinstyle="miter"/>
                      <v:path arrowok="t" o:connecttype="custom" o:connectlocs="0,61850;80041,61850;104775,0;129509,61850;209550,61850;144795,100075;169529,161925;104775,123699;40021,161925;64755,100075;0,61850" o:connectangles="0,0,0,0,0,0,0,0,0,0,0"/>
                    </v:shape>
                  </w:pict>
                </mc:Fallback>
              </mc:AlternateContent>
            </w:r>
            <w:r w:rsidR="00030D54">
              <w:rPr>
                <w:sz w:val="20"/>
                <w:szCs w:val="18"/>
              </w:rPr>
              <w:t xml:space="preserve">          </w:t>
            </w:r>
          </w:p>
          <w:p w:rsidR="00030D54" w:rsidRPr="00030D54" w:rsidRDefault="00030D54" w:rsidP="00030D54">
            <w:pPr>
              <w:tabs>
                <w:tab w:val="left" w:pos="2055"/>
              </w:tabs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   </w:t>
            </w:r>
            <w:r w:rsidR="006D284B" w:rsidRPr="00030D54">
              <w:rPr>
                <w:sz w:val="20"/>
                <w:szCs w:val="18"/>
              </w:rPr>
              <w:t>Apresentação dos professores</w:t>
            </w:r>
          </w:p>
        </w:tc>
        <w:tc>
          <w:tcPr>
            <w:tcW w:w="338" w:type="dxa"/>
            <w:vMerge w:val="restart"/>
            <w:shd w:val="clear" w:color="auto" w:fill="A6A6A6"/>
            <w:textDirection w:val="btLr"/>
            <w:vAlign w:val="bottom"/>
          </w:tcPr>
          <w:p w:rsidR="00714094" w:rsidRPr="006D284B" w:rsidRDefault="00714094" w:rsidP="006D284B">
            <w:pPr>
              <w:tabs>
                <w:tab w:val="left" w:pos="2055"/>
              </w:tabs>
              <w:jc w:val="center"/>
            </w:pPr>
            <w:r w:rsidRPr="006D284B">
              <w:t>1º SEMESTRE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714094" w:rsidRPr="0061629F" w:rsidRDefault="00714094" w:rsidP="00F12C1F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Janeiro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094" w:rsidRPr="0061629F" w:rsidRDefault="00C90B9D" w:rsidP="008F640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094" w:rsidRPr="0061629F" w:rsidRDefault="00714094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1/1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4094" w:rsidRPr="0061629F" w:rsidRDefault="00714094" w:rsidP="00F12C1F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CONFRATERNIZAÇÃO UNIVERSAL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4094" w:rsidRPr="0061629F" w:rsidRDefault="008351E8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4094" w:rsidRDefault="00714094" w:rsidP="008F6405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 xml:space="preserve">ENCONTRO COM </w:t>
            </w:r>
          </w:p>
          <w:p w:rsidR="00714094" w:rsidRPr="0061629F" w:rsidRDefault="00714094" w:rsidP="008F6405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AS FAMÍLIAS</w:t>
            </w:r>
          </w:p>
        </w:tc>
      </w:tr>
      <w:tr w:rsidR="006406D5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6406D5" w:rsidRPr="00030D54" w:rsidRDefault="006406D5" w:rsidP="006406D5">
            <w:pPr>
              <w:tabs>
                <w:tab w:val="left" w:pos="2055"/>
              </w:tabs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             Iníci</w:t>
            </w:r>
            <w:r w:rsidRPr="00030D54">
              <w:rPr>
                <w:sz w:val="20"/>
                <w:szCs w:val="18"/>
              </w:rPr>
              <w:t>o do semestre letivo</w: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E26956" wp14:editId="53EFDA8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52400" cy="142875"/>
                      <wp:effectExtent l="0" t="0" r="19050" b="28575"/>
                      <wp:wrapNone/>
                      <wp:docPr id="20" name="Seta em Curva para a Direit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curved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AD378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Seta em Curva para a Direita 20" o:spid="_x0000_s1026" type="#_x0000_t102" style="position:absolute;margin-left:-.1pt;margin-top:.6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" adj="10800,18900,16538" fillcolor="window" strokecolor="windowText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38" w:type="dxa"/>
            <w:vMerge/>
            <w:shd w:val="clear" w:color="auto" w:fill="A6A6A6"/>
            <w:vAlign w:val="bottom"/>
          </w:tcPr>
          <w:p w:rsidR="006406D5" w:rsidRPr="006D284B" w:rsidRDefault="006406D5" w:rsidP="006406D5">
            <w:pPr>
              <w:tabs>
                <w:tab w:val="left" w:pos="2055"/>
              </w:tabs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Fevereiro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4/3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CARNAVAL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14/6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FESTA JUNINA</w:t>
            </w:r>
          </w:p>
        </w:tc>
      </w:tr>
      <w:tr w:rsidR="006406D5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6406D5" w:rsidRPr="00030D54" w:rsidRDefault="006406D5" w:rsidP="006406D5">
            <w:pPr>
              <w:tabs>
                <w:tab w:val="left" w:pos="2055"/>
              </w:tabs>
              <w:jc w:val="both"/>
              <w:rPr>
                <w:sz w:val="20"/>
                <w:szCs w:val="18"/>
              </w:rPr>
            </w:pPr>
            <w:r w:rsidRPr="00030D54">
              <w:rPr>
                <w:noProof/>
                <w:sz w:val="20"/>
                <w:szCs w:val="18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9EBE5D" wp14:editId="6BF9C967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9525</wp:posOffset>
                      </wp:positionV>
                      <wp:extent cx="123825" cy="142875"/>
                      <wp:effectExtent l="19050" t="0" r="9525" b="28575"/>
                      <wp:wrapNone/>
                      <wp:docPr id="26" name="Seta em Curva para a Esquerda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curved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8B4E93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Seta em Curva para a Esquerda 26" o:spid="_x0000_s1026" type="#_x0000_t103" style="position:absolute;margin-left:4.85pt;margin-top:.75pt;width:9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" adj="12240,19260,5400" fillcolor="window" strokecolor="windowText" strokeweight="1pt">
                      <v:path arrowok="t"/>
                    </v:shape>
                  </w:pict>
                </mc:Fallback>
              </mc:AlternateContent>
            </w:r>
            <w:r w:rsidRPr="00030D54">
              <w:rPr>
                <w:sz w:val="20"/>
                <w:szCs w:val="18"/>
              </w:rPr>
              <w:t xml:space="preserve">         </w:t>
            </w:r>
            <w:r>
              <w:rPr>
                <w:sz w:val="20"/>
                <w:szCs w:val="18"/>
              </w:rPr>
              <w:t xml:space="preserve">     </w:t>
            </w:r>
            <w:r w:rsidRPr="00030D54">
              <w:rPr>
                <w:sz w:val="20"/>
                <w:szCs w:val="18"/>
              </w:rPr>
              <w:t>Término do semestre letivo</w:t>
            </w:r>
          </w:p>
        </w:tc>
        <w:tc>
          <w:tcPr>
            <w:tcW w:w="338" w:type="dxa"/>
            <w:vMerge/>
            <w:shd w:val="clear" w:color="auto" w:fill="A6A6A6"/>
            <w:vAlign w:val="bottom"/>
          </w:tcPr>
          <w:p w:rsidR="006406D5" w:rsidRPr="006D284B" w:rsidRDefault="006406D5" w:rsidP="006406D5">
            <w:pPr>
              <w:tabs>
                <w:tab w:val="left" w:pos="2055"/>
              </w:tabs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Março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18/4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SEXTA-FEIRA SANTA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13/9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406D5" w:rsidRDefault="006406D5" w:rsidP="006406D5">
            <w:pPr>
              <w:tabs>
                <w:tab w:val="left" w:pos="2055"/>
              </w:tabs>
              <w:jc w:val="center"/>
              <w:rPr>
                <w:sz w:val="14"/>
                <w:szCs w:val="14"/>
              </w:rPr>
            </w:pPr>
            <w:r w:rsidRPr="008F6405">
              <w:rPr>
                <w:sz w:val="14"/>
                <w:szCs w:val="14"/>
              </w:rPr>
              <w:t xml:space="preserve">EXPOSOMA – </w:t>
            </w:r>
          </w:p>
          <w:p w:rsidR="006406D5" w:rsidRPr="008F6405" w:rsidRDefault="006406D5" w:rsidP="006406D5">
            <w:pPr>
              <w:tabs>
                <w:tab w:val="left" w:pos="2055"/>
              </w:tabs>
              <w:jc w:val="center"/>
              <w:rPr>
                <w:sz w:val="14"/>
                <w:szCs w:val="14"/>
              </w:rPr>
            </w:pPr>
            <w:r w:rsidRPr="008F6405">
              <w:rPr>
                <w:sz w:val="14"/>
                <w:szCs w:val="14"/>
              </w:rPr>
              <w:t>FEIRA DE CIÊNCIAS</w:t>
            </w:r>
          </w:p>
        </w:tc>
      </w:tr>
      <w:tr w:rsidR="006406D5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6406D5" w:rsidRPr="0061629F" w:rsidRDefault="006406D5" w:rsidP="006406D5">
            <w:pPr>
              <w:tabs>
                <w:tab w:val="left" w:pos="2055"/>
              </w:tabs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5244AD" wp14:editId="0D21745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27305</wp:posOffset>
                      </wp:positionV>
                      <wp:extent cx="371475" cy="142875"/>
                      <wp:effectExtent l="0" t="0" r="28575" b="28575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9E502" id="Retângulo 6" o:spid="_x0000_s1026" style="position:absolute;margin-left:-4.5pt;margin-top:2.15pt;width:29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" fillcolor="#fcf" strokecolor="windowText" strokeweight="1pt">
                      <v:path arrowok="t"/>
                    </v:rect>
                  </w:pict>
                </mc:Fallback>
              </mc:AlternateContent>
            </w:r>
            <w:r w:rsidRPr="0061629F">
              <w:rPr>
                <w:sz w:val="20"/>
                <w:szCs w:val="20"/>
              </w:rPr>
              <w:t xml:space="preserve">j              </w:t>
            </w:r>
            <w:r w:rsidRPr="0061629F">
              <w:rPr>
                <w:sz w:val="18"/>
                <w:szCs w:val="18"/>
              </w:rPr>
              <w:t>Recesso alunos e educadores</w:t>
            </w:r>
          </w:p>
        </w:tc>
        <w:tc>
          <w:tcPr>
            <w:tcW w:w="338" w:type="dxa"/>
            <w:vMerge/>
            <w:shd w:val="clear" w:color="auto" w:fill="A6A6A6"/>
            <w:vAlign w:val="bottom"/>
          </w:tcPr>
          <w:p w:rsidR="006406D5" w:rsidRPr="006D284B" w:rsidRDefault="006406D5" w:rsidP="006406D5">
            <w:pPr>
              <w:tabs>
                <w:tab w:val="left" w:pos="2055"/>
              </w:tabs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Abril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20/4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PÁSCOA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406D5" w:rsidRPr="0061629F" w:rsidRDefault="006406D5" w:rsidP="006406D5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</w:p>
        </w:tc>
      </w:tr>
      <w:tr w:rsidR="000C1992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0C1992" w:rsidRPr="0061629F" w:rsidRDefault="0088251C" w:rsidP="000C1992">
            <w:pPr>
              <w:tabs>
                <w:tab w:val="left" w:pos="2055"/>
              </w:tabs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7782E9A" wp14:editId="38A0A85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10795</wp:posOffset>
                      </wp:positionV>
                      <wp:extent cx="371475" cy="142875"/>
                      <wp:effectExtent l="0" t="0" r="9525" b="9525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1C180" id="Retângulo 7" o:spid="_x0000_s1026" style="position:absolute;margin-left:-4.3pt;margin-top:.85pt;width:29.25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" fillcolor="#7030a0" strokecolor="windowText" strokeweight="1pt">
                      <v:path arrowok="t"/>
                    </v:rect>
                  </w:pict>
                </mc:Fallback>
              </mc:AlternateContent>
            </w:r>
            <w:r w:rsidR="000C1992" w:rsidRPr="0061629F">
              <w:rPr>
                <w:sz w:val="20"/>
                <w:szCs w:val="20"/>
              </w:rPr>
              <w:t xml:space="preserve">               Avaliações</w:t>
            </w:r>
          </w:p>
        </w:tc>
        <w:tc>
          <w:tcPr>
            <w:tcW w:w="338" w:type="dxa"/>
            <w:vMerge/>
            <w:shd w:val="clear" w:color="auto" w:fill="A6A6A6"/>
            <w:vAlign w:val="bottom"/>
          </w:tcPr>
          <w:p w:rsidR="000C1992" w:rsidRPr="006D284B" w:rsidRDefault="000C1992" w:rsidP="000C1992">
            <w:pPr>
              <w:tabs>
                <w:tab w:val="left" w:pos="2055"/>
              </w:tabs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0C1992" w:rsidRPr="0061629F" w:rsidRDefault="000C1992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Maio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1992" w:rsidRPr="0061629F" w:rsidRDefault="000C1992" w:rsidP="00B619C0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2</w:t>
            </w:r>
            <w:r w:rsidR="00B619C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1992" w:rsidRPr="0061629F" w:rsidRDefault="000C1992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21/4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992" w:rsidRPr="0061629F" w:rsidRDefault="000C1992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TIRADENTES/ANIV. BRASÍLIA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1992" w:rsidRPr="0061629F" w:rsidRDefault="000C1992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1992" w:rsidRPr="0061629F" w:rsidRDefault="000C1992" w:rsidP="006406D5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</w:p>
        </w:tc>
      </w:tr>
      <w:tr w:rsidR="0033548D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33548D" w:rsidRPr="0061629F" w:rsidRDefault="0088251C" w:rsidP="000C1992">
            <w:pPr>
              <w:tabs>
                <w:tab w:val="left" w:pos="2055"/>
              </w:tabs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77FCE" wp14:editId="4B9EC605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5080</wp:posOffset>
                      </wp:positionV>
                      <wp:extent cx="371475" cy="142875"/>
                      <wp:effectExtent l="0" t="0" r="9525" b="9525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E3F90" id="Retângulo 8" o:spid="_x0000_s1026" style="position:absolute;margin-left:-4.3pt;margin-top:.4pt;width:29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" fillcolor="#00b050" strokecolor="windowText" strokeweight="1pt">
                      <v:path arrowok="t"/>
                    </v:rect>
                  </w:pict>
                </mc:Fallback>
              </mc:AlternateContent>
            </w:r>
            <w:r w:rsidR="0033548D" w:rsidRPr="0061629F">
              <w:rPr>
                <w:sz w:val="20"/>
                <w:szCs w:val="20"/>
              </w:rPr>
              <w:t xml:space="preserve">               Feriados</w:t>
            </w:r>
          </w:p>
        </w:tc>
        <w:tc>
          <w:tcPr>
            <w:tcW w:w="338" w:type="dxa"/>
            <w:vMerge/>
            <w:shd w:val="clear" w:color="auto" w:fill="A6A6A6"/>
            <w:vAlign w:val="bottom"/>
          </w:tcPr>
          <w:p w:rsidR="0033548D" w:rsidRPr="006D284B" w:rsidRDefault="0033548D" w:rsidP="000C1992">
            <w:pPr>
              <w:tabs>
                <w:tab w:val="left" w:pos="2055"/>
              </w:tabs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Junho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1/5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DIA DO TRABALHADOR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3548D" w:rsidRDefault="006406D5" w:rsidP="000C1992">
            <w:pPr>
              <w:tabs>
                <w:tab w:val="left" w:pos="0"/>
              </w:tabs>
              <w:jc w:val="center"/>
              <w:rPr>
                <w:b/>
                <w:sz w:val="14"/>
                <w:szCs w:val="16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75648" behindDoc="0" locked="0" layoutInCell="1" allowOverlap="1" wp14:anchorId="1AD34AC5" wp14:editId="36E82C34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-114300</wp:posOffset>
                  </wp:positionV>
                  <wp:extent cx="1476375" cy="914400"/>
                  <wp:effectExtent l="0" t="0" r="0" b="0"/>
                  <wp:wrapNone/>
                  <wp:docPr id="4" name="Imagem 4" descr="ASSINATURA_LÍDIA_2023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ASSINATURA_LÍDIA_2023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5126" w:rsidRDefault="00145126" w:rsidP="000C1992">
            <w:pPr>
              <w:tabs>
                <w:tab w:val="left" w:pos="0"/>
              </w:tabs>
              <w:jc w:val="center"/>
              <w:rPr>
                <w:b/>
                <w:sz w:val="14"/>
                <w:szCs w:val="16"/>
              </w:rPr>
            </w:pPr>
          </w:p>
          <w:p w:rsidR="00145126" w:rsidRDefault="00145126" w:rsidP="000C1992">
            <w:pPr>
              <w:tabs>
                <w:tab w:val="left" w:pos="0"/>
              </w:tabs>
              <w:jc w:val="center"/>
              <w:rPr>
                <w:b/>
                <w:sz w:val="14"/>
                <w:szCs w:val="16"/>
              </w:rPr>
            </w:pPr>
          </w:p>
          <w:p w:rsidR="00145126" w:rsidRPr="006D284B" w:rsidRDefault="00145126" w:rsidP="000C1992">
            <w:pPr>
              <w:tabs>
                <w:tab w:val="left" w:pos="0"/>
              </w:tabs>
              <w:jc w:val="center"/>
              <w:rPr>
                <w:b/>
                <w:sz w:val="14"/>
                <w:szCs w:val="16"/>
              </w:rPr>
            </w:pPr>
          </w:p>
          <w:p w:rsidR="0033548D" w:rsidRDefault="0033548D" w:rsidP="000C199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</w:t>
            </w:r>
          </w:p>
          <w:p w:rsidR="0033548D" w:rsidRPr="009F6050" w:rsidRDefault="0033548D" w:rsidP="000C199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9F6050">
              <w:rPr>
                <w:b/>
                <w:sz w:val="16"/>
                <w:szCs w:val="16"/>
              </w:rPr>
              <w:t>Lidia Márcia Ferreira Gomes</w:t>
            </w:r>
          </w:p>
          <w:p w:rsidR="0033548D" w:rsidRDefault="0033548D" w:rsidP="000C1992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9F6050">
              <w:rPr>
                <w:sz w:val="16"/>
                <w:szCs w:val="16"/>
              </w:rPr>
              <w:t>Registro n° 1291 – DIE – SE/DF</w:t>
            </w:r>
          </w:p>
          <w:p w:rsidR="0033548D" w:rsidRDefault="0033548D" w:rsidP="000C1992">
            <w:pPr>
              <w:tabs>
                <w:tab w:val="left" w:pos="2055"/>
              </w:tabs>
              <w:jc w:val="center"/>
              <w:rPr>
                <w:sz w:val="10"/>
                <w:szCs w:val="16"/>
              </w:rPr>
            </w:pPr>
          </w:p>
          <w:p w:rsidR="00145126" w:rsidRDefault="00145126" w:rsidP="000C1992">
            <w:pPr>
              <w:tabs>
                <w:tab w:val="left" w:pos="2055"/>
              </w:tabs>
              <w:jc w:val="center"/>
              <w:rPr>
                <w:sz w:val="10"/>
                <w:szCs w:val="16"/>
              </w:rPr>
            </w:pPr>
          </w:p>
          <w:p w:rsidR="00145126" w:rsidRPr="009F6050" w:rsidRDefault="00145126" w:rsidP="000C1992">
            <w:pPr>
              <w:tabs>
                <w:tab w:val="left" w:pos="2055"/>
              </w:tabs>
              <w:jc w:val="center"/>
              <w:rPr>
                <w:sz w:val="10"/>
                <w:szCs w:val="16"/>
              </w:rPr>
            </w:pPr>
          </w:p>
          <w:p w:rsidR="0033548D" w:rsidRDefault="0088251C" w:rsidP="000C199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margin">
                    <wp:posOffset>1118235</wp:posOffset>
                  </wp:positionV>
                  <wp:extent cx="1476375" cy="352425"/>
                  <wp:effectExtent l="0" t="0" r="0" b="0"/>
                  <wp:wrapNone/>
                  <wp:docPr id="291" name="Imagem 291" descr="WhatsApp_Image_2024-11-14_at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WhatsApp_Image_2024-11-14_at_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548D" w:rsidRDefault="0033548D" w:rsidP="000C199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  <w:p w:rsidR="0033548D" w:rsidRDefault="0033548D" w:rsidP="000C199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__________________________</w:t>
            </w:r>
          </w:p>
          <w:p w:rsidR="0033548D" w:rsidRPr="009F6050" w:rsidRDefault="0033548D" w:rsidP="000C1992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9F6050">
              <w:rPr>
                <w:b/>
                <w:sz w:val="16"/>
                <w:szCs w:val="16"/>
              </w:rPr>
              <w:t>Eliane Aparecida de A. Santana</w:t>
            </w:r>
          </w:p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 w:rsidRPr="009F6050">
              <w:rPr>
                <w:sz w:val="16"/>
                <w:szCs w:val="16"/>
              </w:rPr>
              <w:t>Registro n° 1</w:t>
            </w:r>
            <w:r>
              <w:rPr>
                <w:sz w:val="16"/>
                <w:szCs w:val="16"/>
              </w:rPr>
              <w:t>012</w:t>
            </w:r>
            <w:r w:rsidRPr="009F6050">
              <w:rPr>
                <w:sz w:val="16"/>
                <w:szCs w:val="16"/>
              </w:rPr>
              <w:t xml:space="preserve"> – DIE – SE/DF</w:t>
            </w:r>
          </w:p>
        </w:tc>
      </w:tr>
      <w:tr w:rsidR="0033548D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33548D" w:rsidRPr="0061629F" w:rsidRDefault="0088251C" w:rsidP="001F3C6B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-635</wp:posOffset>
                      </wp:positionV>
                      <wp:extent cx="371475" cy="142875"/>
                      <wp:effectExtent l="0" t="0" r="28575" b="28575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A4432" id="Retângulo 9" o:spid="_x0000_s1026" style="position:absolute;margin-left:-4.3pt;margin-top:-.05pt;width:29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" fillcolor="#5b9bd5" strokecolor="windowText" strokeweight="1pt">
                      <v:path arrowok="t"/>
                    </v:rect>
                  </w:pict>
                </mc:Fallback>
              </mc:AlternateContent>
            </w:r>
            <w:r w:rsidR="0033548D" w:rsidRPr="0061629F">
              <w:rPr>
                <w:sz w:val="20"/>
                <w:szCs w:val="20"/>
              </w:rPr>
              <w:t xml:space="preserve">               </w:t>
            </w:r>
            <w:r w:rsidR="001F3C6B" w:rsidRPr="0061629F">
              <w:rPr>
                <w:sz w:val="20"/>
                <w:szCs w:val="20"/>
              </w:rPr>
              <w:t>Jornada pedagógica</w:t>
            </w:r>
            <w:r w:rsidR="001F3C6B" w:rsidRPr="006162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8" w:type="dxa"/>
            <w:vMerge/>
            <w:shd w:val="clear" w:color="auto" w:fill="FFFFFF"/>
            <w:vAlign w:val="bottom"/>
          </w:tcPr>
          <w:p w:rsidR="0033548D" w:rsidRPr="006D284B" w:rsidRDefault="0033548D" w:rsidP="000C1992">
            <w:pPr>
              <w:tabs>
                <w:tab w:val="left" w:pos="2055"/>
              </w:tabs>
              <w:jc w:val="center"/>
            </w:pPr>
          </w:p>
        </w:tc>
        <w:tc>
          <w:tcPr>
            <w:tcW w:w="1079" w:type="dxa"/>
            <w:shd w:val="clear" w:color="auto" w:fill="FFFFFF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Julho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19/6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CORPUS CHRISTI</w:t>
            </w: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</w:p>
        </w:tc>
      </w:tr>
      <w:tr w:rsidR="0033548D" w:rsidRPr="0061629F" w:rsidTr="00A06091">
        <w:trPr>
          <w:cantSplit/>
          <w:trHeight w:val="20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:rsidR="0033548D" w:rsidRPr="0061629F" w:rsidRDefault="0088251C" w:rsidP="000C1992">
            <w:pPr>
              <w:tabs>
                <w:tab w:val="left" w:pos="2055"/>
              </w:tabs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13335</wp:posOffset>
                      </wp:positionV>
                      <wp:extent cx="371475" cy="142875"/>
                      <wp:effectExtent l="0" t="0" r="9525" b="9525"/>
                      <wp:wrapNone/>
                      <wp:docPr id="10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48AC2" id="Retângulo 10" o:spid="_x0000_s1026" style="position:absolute;margin-left:-4.3pt;margin-top:1.05pt;width:29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" fillcolor="#a6a6a6" strokecolor="windowText" strokeweight="1pt">
                      <v:path arrowok="t"/>
                    </v:rect>
                  </w:pict>
                </mc:Fallback>
              </mc:AlternateContent>
            </w:r>
            <w:r w:rsidR="0033548D" w:rsidRPr="0061629F">
              <w:rPr>
                <w:sz w:val="20"/>
                <w:szCs w:val="20"/>
              </w:rPr>
              <w:t xml:space="preserve">               Reunião de Pais e Mestres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6A6A6"/>
            <w:vAlign w:val="bottom"/>
          </w:tcPr>
          <w:p w:rsidR="0033548D" w:rsidRPr="006D284B" w:rsidRDefault="0033548D" w:rsidP="000C1992">
            <w:pPr>
              <w:tabs>
                <w:tab w:val="left" w:pos="2055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Total</w:t>
            </w:r>
          </w:p>
        </w:tc>
        <w:tc>
          <w:tcPr>
            <w:tcW w:w="567" w:type="dxa"/>
            <w:shd w:val="clear" w:color="auto" w:fill="A6A6A6"/>
            <w:vAlign w:val="center"/>
          </w:tcPr>
          <w:p w:rsidR="0033548D" w:rsidRPr="006D284B" w:rsidRDefault="0033548D" w:rsidP="006406D5">
            <w:pPr>
              <w:tabs>
                <w:tab w:val="left" w:pos="2055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D284B">
              <w:rPr>
                <w:b/>
                <w:i/>
                <w:sz w:val="18"/>
                <w:szCs w:val="18"/>
              </w:rPr>
              <w:t>10</w:t>
            </w:r>
            <w:r w:rsidR="006406D5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7/9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INDEPENDÊNCIA DO BRASIL</w:t>
            </w: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</w:p>
        </w:tc>
      </w:tr>
      <w:tr w:rsidR="0033548D" w:rsidRPr="0061629F" w:rsidTr="0033548D">
        <w:trPr>
          <w:cantSplit/>
          <w:trHeight w:val="20"/>
        </w:trPr>
        <w:tc>
          <w:tcPr>
            <w:tcW w:w="3120" w:type="dxa"/>
            <w:shd w:val="clear" w:color="auto" w:fill="auto"/>
            <w:vAlign w:val="bottom"/>
          </w:tcPr>
          <w:p w:rsidR="0033548D" w:rsidRPr="0061629F" w:rsidRDefault="0088251C" w:rsidP="000F010B">
            <w:pPr>
              <w:tabs>
                <w:tab w:val="left" w:pos="2055"/>
              </w:tabs>
              <w:rPr>
                <w:noProof/>
                <w:sz w:val="20"/>
                <w:szCs w:val="20"/>
                <w:lang w:val="pt-BR" w:eastAsia="pt-BR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3810</wp:posOffset>
                      </wp:positionV>
                      <wp:extent cx="371475" cy="142875"/>
                      <wp:effectExtent l="0" t="0" r="9525" b="9525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2EE4F" id="Retângulo 11" o:spid="_x0000_s1026" style="position:absolute;margin-left:-4.3pt;margin-top:.3pt;width:29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" fillcolor="#2f5597" strokecolor="windowText" strokeweight="1pt">
                      <v:path arrowok="t"/>
                    </v:rect>
                  </w:pict>
                </mc:Fallback>
              </mc:AlternateContent>
            </w:r>
            <w:r w:rsidR="000F010B">
              <w:rPr>
                <w:noProof/>
                <w:sz w:val="20"/>
                <w:szCs w:val="20"/>
                <w:lang w:val="pt-BR" w:eastAsia="pt-BR"/>
              </w:rPr>
              <w:t xml:space="preserve">               </w:t>
            </w:r>
            <w:r w:rsidR="0033548D" w:rsidRPr="0061629F">
              <w:rPr>
                <w:noProof/>
                <w:sz w:val="20"/>
                <w:szCs w:val="20"/>
                <w:lang w:val="pt-BR" w:eastAsia="pt-BR"/>
              </w:rPr>
              <w:t>Férias escolares</w:t>
            </w:r>
          </w:p>
        </w:tc>
        <w:tc>
          <w:tcPr>
            <w:tcW w:w="338" w:type="dxa"/>
            <w:vMerge w:val="restart"/>
            <w:shd w:val="clear" w:color="auto" w:fill="A6A6A6"/>
            <w:textDirection w:val="btLr"/>
            <w:vAlign w:val="bottom"/>
          </w:tcPr>
          <w:p w:rsidR="0033548D" w:rsidRPr="006D284B" w:rsidRDefault="0033548D" w:rsidP="0033548D">
            <w:pPr>
              <w:tabs>
                <w:tab w:val="left" w:pos="2055"/>
              </w:tabs>
              <w:ind w:left="113" w:right="113"/>
              <w:jc w:val="center"/>
            </w:pPr>
            <w:r w:rsidRPr="006D284B">
              <w:t>2º SEMESTRE</w:t>
            </w:r>
          </w:p>
        </w:tc>
        <w:tc>
          <w:tcPr>
            <w:tcW w:w="1079" w:type="dxa"/>
            <w:shd w:val="clear" w:color="auto" w:fill="FFFFFF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Julho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12/10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PADROEIRA DO BRASIL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</w:p>
        </w:tc>
      </w:tr>
      <w:tr w:rsidR="0033548D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33548D" w:rsidRPr="0061629F" w:rsidRDefault="0088251C" w:rsidP="000C1992">
            <w:pPr>
              <w:tabs>
                <w:tab w:val="left" w:pos="2055"/>
              </w:tabs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45720</wp:posOffset>
                      </wp:positionV>
                      <wp:extent cx="371475" cy="142875"/>
                      <wp:effectExtent l="0" t="0" r="9525" b="9525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5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C32F0" id="Retângulo 12" o:spid="_x0000_s1026" style="position:absolute;margin-left:-4.3pt;margin-top:3.6pt;width:29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" fillcolor="#843c0c" strokecolor="windowText" strokeweight="1pt">
                      <v:path arrowok="t"/>
                    </v:rect>
                  </w:pict>
                </mc:Fallback>
              </mc:AlternateContent>
            </w:r>
            <w:r w:rsidR="0033548D" w:rsidRPr="0061629F">
              <w:rPr>
                <w:sz w:val="20"/>
                <w:szCs w:val="20"/>
              </w:rPr>
              <w:t xml:space="preserve">               Dia letivo especial</w:t>
            </w:r>
          </w:p>
        </w:tc>
        <w:tc>
          <w:tcPr>
            <w:tcW w:w="338" w:type="dxa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Agosto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15/10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DIA DO PROFESSOR</w:t>
            </w:r>
          </w:p>
          <w:p w:rsidR="0033548D" w:rsidRPr="0061629F" w:rsidRDefault="0033548D" w:rsidP="003F52FD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F52FD">
              <w:rPr>
                <w:sz w:val="16"/>
                <w:szCs w:val="16"/>
              </w:rPr>
              <w:t>feriado</w:t>
            </w:r>
            <w:r>
              <w:rPr>
                <w:sz w:val="16"/>
                <w:szCs w:val="16"/>
              </w:rPr>
              <w:t xml:space="preserve"> antecipado dia 13/10)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  <w:tr w:rsidR="0033548D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33548D" w:rsidRPr="0061629F" w:rsidRDefault="0088251C" w:rsidP="000C1992">
            <w:pPr>
              <w:tabs>
                <w:tab w:val="left" w:pos="2055"/>
              </w:tabs>
              <w:rPr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2540</wp:posOffset>
                      </wp:positionV>
                      <wp:extent cx="371475" cy="142875"/>
                      <wp:effectExtent l="0" t="0" r="9525" b="9525"/>
                      <wp:wrapNone/>
                      <wp:docPr id="13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78C4E" id="Retângulo 13" o:spid="_x0000_s1026" style="position:absolute;margin-left:-4.3pt;margin-top:.2pt;width:29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" fillcolor="#ffd966" strokecolor="windowText" strokeweight="1pt">
                      <v:path arrowok="t"/>
                    </v:rect>
                  </w:pict>
                </mc:Fallback>
              </mc:AlternateContent>
            </w:r>
            <w:r w:rsidR="0033548D" w:rsidRPr="0061629F">
              <w:rPr>
                <w:sz w:val="20"/>
                <w:szCs w:val="20"/>
              </w:rPr>
              <w:t xml:space="preserve">               Recuperação Semestral</w:t>
            </w:r>
          </w:p>
        </w:tc>
        <w:tc>
          <w:tcPr>
            <w:tcW w:w="338" w:type="dxa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Setembro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2/11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DIA DE FINADOS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  <w:tr w:rsidR="0033548D" w:rsidRPr="0061629F" w:rsidTr="00A06091">
        <w:trPr>
          <w:cantSplit/>
          <w:trHeight w:val="20"/>
        </w:trPr>
        <w:tc>
          <w:tcPr>
            <w:tcW w:w="3120" w:type="dxa"/>
            <w:shd w:val="clear" w:color="auto" w:fill="auto"/>
          </w:tcPr>
          <w:p w:rsidR="0033548D" w:rsidRPr="00CE699C" w:rsidRDefault="0088251C" w:rsidP="000C1992">
            <w:pPr>
              <w:tabs>
                <w:tab w:val="left" w:pos="2055"/>
              </w:tabs>
              <w:rPr>
                <w:sz w:val="6"/>
                <w:szCs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25400</wp:posOffset>
                      </wp:positionV>
                      <wp:extent cx="371475" cy="142875"/>
                      <wp:effectExtent l="0" t="0" r="9525" b="9525"/>
                      <wp:wrapNone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29666" id="Retângulo 14" o:spid="_x0000_s1026" style="position:absolute;margin-left:-4.3pt;margin-top:2pt;width:29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" fillcolor="#c00000" strokecolor="windowText" strokeweight="1pt">
                      <v:path arrowok="t"/>
                    </v:rect>
                  </w:pict>
                </mc:Fallback>
              </mc:AlternateContent>
            </w:r>
            <w:r w:rsidR="0033548D" w:rsidRPr="0061629F">
              <w:rPr>
                <w:sz w:val="20"/>
                <w:szCs w:val="20"/>
              </w:rPr>
              <w:t xml:space="preserve">               </w:t>
            </w:r>
          </w:p>
          <w:p w:rsidR="0033548D" w:rsidRPr="0061629F" w:rsidRDefault="000F010B" w:rsidP="000C1992">
            <w:pPr>
              <w:tabs>
                <w:tab w:val="left" w:pos="20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33548D">
              <w:rPr>
                <w:sz w:val="20"/>
                <w:szCs w:val="20"/>
              </w:rPr>
              <w:t xml:space="preserve"> </w:t>
            </w:r>
            <w:r w:rsidR="0033548D" w:rsidRPr="0061629F">
              <w:rPr>
                <w:sz w:val="20"/>
                <w:szCs w:val="20"/>
              </w:rPr>
              <w:t>Recuperação Final</w:t>
            </w:r>
          </w:p>
        </w:tc>
        <w:tc>
          <w:tcPr>
            <w:tcW w:w="338" w:type="dxa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Outubro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48D" w:rsidRPr="0061629F" w:rsidRDefault="0033548D" w:rsidP="00705FDE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2</w:t>
            </w:r>
            <w:r w:rsidR="00705FD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15/11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 xml:space="preserve">PROCLAMAÇÃO DA REPÚBLICA 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  <w:tr w:rsidR="0033548D" w:rsidRPr="0061629F" w:rsidTr="00A06091">
        <w:trPr>
          <w:cantSplit/>
          <w:trHeight w:val="20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</w:tcPr>
          <w:p w:rsidR="0033548D" w:rsidRPr="0061629F" w:rsidRDefault="0088251C" w:rsidP="00A06091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-3810</wp:posOffset>
                      </wp:positionV>
                      <wp:extent cx="190500" cy="133350"/>
                      <wp:effectExtent l="19050" t="19050" r="0" b="19050"/>
                      <wp:wrapNone/>
                      <wp:docPr id="32" name="Estrela de 10 Ponta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00" cy="133350"/>
                              </a:xfrm>
                              <a:prstGeom prst="star10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EA3C3" id="Estrela de 10 Pontas 32" o:spid="_x0000_s1026" style="position:absolute;margin-left:1.45pt;margin-top:-.3pt;width:1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" path="m,46071l26326,33337,36382,12734r32541,-1l95250,r26327,12733l154118,12734r10056,20603l190500,46071,180445,66675r10055,20604l164174,100013r-10056,20603l121577,120617,95250,133350,68923,120617r-32541,-1l26326,100013,,87279,10055,66675,,46071xe" fillcolor="window" strokecolor="windowText" strokeweight="1pt">
                      <v:stroke joinstyle="miter"/>
                      <v:path arrowok="t" o:connecttype="custom" o:connectlocs="0,46071;26326,33337;36382,12734;68923,12733;95250,0;121577,12733;154118,12734;164174,33337;190500,46071;180445,66675;190500,87279;164174,100013;154118,120616;121577,120617;95250,133350;68923,120617;36382,120616;26326,100013;0,87279;10055,66675;0,46071" o:connectangles="0,0,0,0,0,0,0,0,0,0,0,0,0,0,0,0,0,0,0,0,0"/>
                    </v:shape>
                  </w:pict>
                </mc:Fallback>
              </mc:AlternateContent>
            </w:r>
            <w:r w:rsidR="0033548D" w:rsidRPr="0061629F">
              <w:rPr>
                <w:sz w:val="18"/>
                <w:szCs w:val="18"/>
              </w:rPr>
              <w:t xml:space="preserve">               </w:t>
            </w:r>
            <w:r w:rsidR="000F010B">
              <w:rPr>
                <w:sz w:val="18"/>
                <w:szCs w:val="18"/>
              </w:rPr>
              <w:t xml:space="preserve">  </w:t>
            </w:r>
            <w:r w:rsidR="0033548D" w:rsidRPr="0061629F">
              <w:rPr>
                <w:sz w:val="18"/>
                <w:szCs w:val="18"/>
              </w:rPr>
              <w:t>Início e término de matrículas</w:t>
            </w: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Novembro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20/11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DIA DA CONSCIÊNCIA NEGRA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  <w:tr w:rsidR="0033548D" w:rsidRPr="0061629F" w:rsidTr="00A06091">
        <w:trPr>
          <w:cantSplit/>
          <w:trHeight w:val="20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auto"/>
          </w:tcPr>
          <w:p w:rsidR="0033548D" w:rsidRPr="00030D54" w:rsidRDefault="0033548D" w:rsidP="000C1992">
            <w:pPr>
              <w:tabs>
                <w:tab w:val="left" w:pos="2055"/>
              </w:tabs>
              <w:rPr>
                <w:sz w:val="4"/>
                <w:szCs w:val="20"/>
              </w:rPr>
            </w:pPr>
            <w:r w:rsidRPr="0061629F">
              <w:rPr>
                <w:sz w:val="20"/>
                <w:szCs w:val="20"/>
              </w:rPr>
              <w:t xml:space="preserve">               </w:t>
            </w:r>
          </w:p>
          <w:p w:rsidR="0033548D" w:rsidRPr="0061629F" w:rsidRDefault="0088251C" w:rsidP="003F52FD">
            <w:pPr>
              <w:ind w:left="601" w:hanging="601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46990</wp:posOffset>
                      </wp:positionV>
                      <wp:extent cx="371475" cy="142875"/>
                      <wp:effectExtent l="13970" t="6350" r="14605" b="12700"/>
                      <wp:wrapNone/>
                      <wp:docPr id="2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56209" id="Retângulo 14" o:spid="_x0000_s1026" style="position:absolute;margin-left:-3.7pt;margin-top:3.7pt;width:29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" fillcolor="#6ff" strokeweight="1pt">
                      <v:path arrowok="t"/>
                    </v:rect>
                  </w:pict>
                </mc:Fallback>
              </mc:AlternateContent>
            </w:r>
            <w:r w:rsidR="0033548D">
              <w:rPr>
                <w:sz w:val="20"/>
                <w:szCs w:val="20"/>
              </w:rPr>
              <w:t xml:space="preserve">            </w:t>
            </w:r>
            <w:r w:rsidR="0033548D" w:rsidRPr="0061629F">
              <w:rPr>
                <w:sz w:val="18"/>
                <w:szCs w:val="18"/>
              </w:rPr>
              <w:t xml:space="preserve"> </w:t>
            </w:r>
            <w:r w:rsidR="003F52FD">
              <w:rPr>
                <w:sz w:val="18"/>
                <w:szCs w:val="18"/>
              </w:rPr>
              <w:t>Feriad</w:t>
            </w:r>
            <w:r w:rsidR="0033548D">
              <w:rPr>
                <w:sz w:val="18"/>
                <w:szCs w:val="18"/>
              </w:rPr>
              <w:t>o antecipado – dia do                Professor</w:t>
            </w:r>
          </w:p>
        </w:tc>
        <w:tc>
          <w:tcPr>
            <w:tcW w:w="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Dezembro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548D" w:rsidRPr="0061629F" w:rsidRDefault="0033548D" w:rsidP="000C1992">
            <w:pPr>
              <w:tabs>
                <w:tab w:val="left" w:pos="2055"/>
              </w:tabs>
              <w:jc w:val="center"/>
              <w:rPr>
                <w:sz w:val="18"/>
                <w:szCs w:val="18"/>
              </w:rPr>
            </w:pPr>
            <w:r w:rsidRPr="0061629F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48D" w:rsidRPr="0061629F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30/11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48D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DIA DO EVANGÉLICO/</w:t>
            </w:r>
          </w:p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  <w:r w:rsidRPr="0061629F">
              <w:rPr>
                <w:sz w:val="16"/>
                <w:szCs w:val="16"/>
              </w:rPr>
              <w:t>ANIV. DO CRUZEIRO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  <w:tr w:rsidR="00AC368E" w:rsidRPr="0061629F" w:rsidTr="00813475">
        <w:trPr>
          <w:cantSplit/>
          <w:trHeight w:val="248"/>
        </w:trPr>
        <w:tc>
          <w:tcPr>
            <w:tcW w:w="312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368E" w:rsidRPr="0061629F" w:rsidRDefault="0088251C" w:rsidP="00AC368E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39370</wp:posOffset>
                      </wp:positionV>
                      <wp:extent cx="371475" cy="142875"/>
                      <wp:effectExtent l="10160" t="7620" r="8890" b="11430"/>
                      <wp:wrapNone/>
                      <wp:docPr id="1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14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5E0B3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11640" id="Retângulo 14" o:spid="_x0000_s1026" style="position:absolute;margin-left:-4.75pt;margin-top:3.1pt;width:29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" fillcolor="#c5e0b3" strokeweight="1pt">
                      <v:path arrowok="t"/>
                    </v:rect>
                  </w:pict>
                </mc:Fallback>
              </mc:AlternateContent>
            </w:r>
            <w:r w:rsidR="00AC368E">
              <w:rPr>
                <w:sz w:val="16"/>
                <w:szCs w:val="16"/>
              </w:rPr>
              <w:t xml:space="preserve">                 </w:t>
            </w:r>
            <w:r w:rsidR="000F010B">
              <w:rPr>
                <w:sz w:val="16"/>
                <w:szCs w:val="16"/>
              </w:rPr>
              <w:t xml:space="preserve"> </w:t>
            </w:r>
            <w:r w:rsidR="00AC368E" w:rsidRPr="00AC368E">
              <w:rPr>
                <w:sz w:val="18"/>
                <w:szCs w:val="16"/>
              </w:rPr>
              <w:t>Aniversário do Soma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AC368E" w:rsidRPr="0033548D" w:rsidRDefault="00AC368E" w:rsidP="00AC368E">
            <w:pPr>
              <w:tabs>
                <w:tab w:val="left" w:pos="2055"/>
              </w:tabs>
              <w:jc w:val="center"/>
              <w:rPr>
                <w:b/>
                <w:i/>
                <w:sz w:val="18"/>
                <w:szCs w:val="18"/>
              </w:rPr>
            </w:pPr>
            <w:r w:rsidRPr="0033548D">
              <w:rPr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567" w:type="dxa"/>
            <w:shd w:val="clear" w:color="auto" w:fill="A6A6A6"/>
            <w:vAlign w:val="center"/>
          </w:tcPr>
          <w:p w:rsidR="00AC368E" w:rsidRPr="006D284B" w:rsidRDefault="00AC368E" w:rsidP="00705FDE">
            <w:pPr>
              <w:tabs>
                <w:tab w:val="left" w:pos="2055"/>
              </w:tabs>
              <w:jc w:val="center"/>
              <w:rPr>
                <w:b/>
                <w:sz w:val="18"/>
                <w:szCs w:val="18"/>
              </w:rPr>
            </w:pPr>
            <w:r w:rsidRPr="006D284B">
              <w:rPr>
                <w:b/>
                <w:sz w:val="18"/>
                <w:szCs w:val="18"/>
              </w:rPr>
              <w:t>9</w:t>
            </w:r>
            <w:r w:rsidR="00705FD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C368E" w:rsidRPr="0061629F" w:rsidRDefault="00AC368E" w:rsidP="00AC368E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C368E" w:rsidRPr="0061629F" w:rsidRDefault="00AC368E" w:rsidP="00AC368E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NATAL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AC368E" w:rsidRPr="0061629F" w:rsidRDefault="00AC368E" w:rsidP="00AC368E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  <w:tr w:rsidR="0033548D" w:rsidRPr="0061629F" w:rsidTr="00813475">
        <w:trPr>
          <w:cantSplit/>
          <w:trHeight w:val="247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548D" w:rsidRDefault="0033548D" w:rsidP="00A06091">
            <w:pPr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33548D" w:rsidRPr="0033548D" w:rsidRDefault="0033548D" w:rsidP="00A06091">
            <w:pPr>
              <w:tabs>
                <w:tab w:val="left" w:pos="2055"/>
              </w:tabs>
              <w:jc w:val="center"/>
              <w:rPr>
                <w:b/>
                <w:i/>
                <w:sz w:val="14"/>
                <w:szCs w:val="18"/>
              </w:rPr>
            </w:pPr>
            <w:r w:rsidRPr="0033548D">
              <w:rPr>
                <w:b/>
                <w:i/>
                <w:sz w:val="14"/>
                <w:szCs w:val="18"/>
              </w:rPr>
              <w:t>Total de dias letivos</w:t>
            </w:r>
          </w:p>
        </w:tc>
        <w:tc>
          <w:tcPr>
            <w:tcW w:w="567" w:type="dxa"/>
            <w:shd w:val="clear" w:color="auto" w:fill="A6A6A6"/>
            <w:vAlign w:val="center"/>
          </w:tcPr>
          <w:p w:rsidR="0033548D" w:rsidRPr="006D284B" w:rsidRDefault="0033548D" w:rsidP="00705FDE">
            <w:pPr>
              <w:tabs>
                <w:tab w:val="left" w:pos="20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05FDE">
              <w:rPr>
                <w:b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48D" w:rsidRDefault="0033548D" w:rsidP="00CE699C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548D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3548D" w:rsidRPr="0061629F" w:rsidRDefault="0033548D" w:rsidP="000C1992">
            <w:pPr>
              <w:tabs>
                <w:tab w:val="left" w:pos="2055"/>
              </w:tabs>
              <w:rPr>
                <w:sz w:val="16"/>
                <w:szCs w:val="16"/>
              </w:rPr>
            </w:pPr>
          </w:p>
        </w:tc>
      </w:tr>
    </w:tbl>
    <w:p w:rsidR="00B237A3" w:rsidRPr="009320AF" w:rsidRDefault="00B237A3" w:rsidP="00A06091">
      <w:pPr>
        <w:tabs>
          <w:tab w:val="left" w:pos="2055"/>
        </w:tabs>
      </w:pPr>
    </w:p>
    <w:sectPr w:rsidR="00B237A3" w:rsidRPr="009320AF" w:rsidSect="00714094">
      <w:pgSz w:w="11906" w:h="16838"/>
      <w:pgMar w:top="142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0556D"/>
    <w:multiLevelType w:val="hybridMultilevel"/>
    <w:tmpl w:val="D5C80B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AF"/>
    <w:rsid w:val="00030D54"/>
    <w:rsid w:val="000C1992"/>
    <w:rsid w:val="000F010B"/>
    <w:rsid w:val="000F74B5"/>
    <w:rsid w:val="00117964"/>
    <w:rsid w:val="001226D0"/>
    <w:rsid w:val="00145126"/>
    <w:rsid w:val="00193256"/>
    <w:rsid w:val="001E3B2F"/>
    <w:rsid w:val="001F3C6B"/>
    <w:rsid w:val="00242264"/>
    <w:rsid w:val="002C1EBE"/>
    <w:rsid w:val="0033548D"/>
    <w:rsid w:val="00361347"/>
    <w:rsid w:val="00371C15"/>
    <w:rsid w:val="003E4FD2"/>
    <w:rsid w:val="003F52FD"/>
    <w:rsid w:val="00413077"/>
    <w:rsid w:val="00420A03"/>
    <w:rsid w:val="004611E1"/>
    <w:rsid w:val="00497A4B"/>
    <w:rsid w:val="005A1155"/>
    <w:rsid w:val="005D42DA"/>
    <w:rsid w:val="00603A61"/>
    <w:rsid w:val="0061629F"/>
    <w:rsid w:val="006406D5"/>
    <w:rsid w:val="006D284B"/>
    <w:rsid w:val="00705FDE"/>
    <w:rsid w:val="00714094"/>
    <w:rsid w:val="007B1417"/>
    <w:rsid w:val="00813475"/>
    <w:rsid w:val="008351E8"/>
    <w:rsid w:val="008409A1"/>
    <w:rsid w:val="00852842"/>
    <w:rsid w:val="008808AB"/>
    <w:rsid w:val="0088251C"/>
    <w:rsid w:val="008B2CC8"/>
    <w:rsid w:val="008F6405"/>
    <w:rsid w:val="00927163"/>
    <w:rsid w:val="00927AA1"/>
    <w:rsid w:val="009320AF"/>
    <w:rsid w:val="00983AE5"/>
    <w:rsid w:val="00991CD2"/>
    <w:rsid w:val="009F07F4"/>
    <w:rsid w:val="009F6050"/>
    <w:rsid w:val="00A06091"/>
    <w:rsid w:val="00A135B9"/>
    <w:rsid w:val="00A2029B"/>
    <w:rsid w:val="00A42731"/>
    <w:rsid w:val="00A42D02"/>
    <w:rsid w:val="00AC368E"/>
    <w:rsid w:val="00B1126B"/>
    <w:rsid w:val="00B237A3"/>
    <w:rsid w:val="00B52A9B"/>
    <w:rsid w:val="00B619C0"/>
    <w:rsid w:val="00BB26CF"/>
    <w:rsid w:val="00BC45FE"/>
    <w:rsid w:val="00BF02AB"/>
    <w:rsid w:val="00BF4E55"/>
    <w:rsid w:val="00C54401"/>
    <w:rsid w:val="00C90B9D"/>
    <w:rsid w:val="00CB7289"/>
    <w:rsid w:val="00CE699C"/>
    <w:rsid w:val="00D05632"/>
    <w:rsid w:val="00D1199B"/>
    <w:rsid w:val="00D64B52"/>
    <w:rsid w:val="00D712F8"/>
    <w:rsid w:val="00D91E5E"/>
    <w:rsid w:val="00E00DC5"/>
    <w:rsid w:val="00E27A48"/>
    <w:rsid w:val="00E73018"/>
    <w:rsid w:val="00E94A2E"/>
    <w:rsid w:val="00ED282F"/>
    <w:rsid w:val="00F12C1F"/>
    <w:rsid w:val="00F21B05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335C"/>
  <w15:chartTrackingRefBased/>
  <w15:docId w15:val="{9CB06C83-09E1-4046-9E5D-75F0EDF1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20AF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320AF"/>
    <w:pPr>
      <w:spacing w:line="172" w:lineRule="exact"/>
    </w:pPr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39"/>
    <w:rsid w:val="00932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1B0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F21B05"/>
    <w:rPr>
      <w:rFonts w:ascii="Segoe UI" w:hAnsi="Segoe UI" w:cs="Segoe UI"/>
      <w:sz w:val="18"/>
      <w:szCs w:val="18"/>
      <w:lang w:val="pt-PT"/>
    </w:rPr>
  </w:style>
  <w:style w:type="paragraph" w:styleId="PargrafodaLista">
    <w:name w:val="List Paragraph"/>
    <w:basedOn w:val="Normal"/>
    <w:uiPriority w:val="34"/>
    <w:qFormat/>
    <w:rsid w:val="00F21B05"/>
    <w:pPr>
      <w:ind w:left="720"/>
      <w:contextualSpacing/>
    </w:pPr>
  </w:style>
  <w:style w:type="paragraph" w:customStyle="1" w:styleId="Default">
    <w:name w:val="Default"/>
    <w:rsid w:val="00B52A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olegiosom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DA10-F030-4ADE-9213-6393A471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Links>
    <vt:vector size="6" baseType="variant">
      <vt:variant>
        <vt:i4>983090</vt:i4>
      </vt:variant>
      <vt:variant>
        <vt:i4>0</vt:i4>
      </vt:variant>
      <vt:variant>
        <vt:i4>0</vt:i4>
      </vt:variant>
      <vt:variant>
        <vt:i4>5</vt:i4>
      </vt:variant>
      <vt:variant>
        <vt:lpwstr>mailto:colegiosoma@gmail.com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</dc:creator>
  <cp:keywords/>
  <dc:description/>
  <cp:lastModifiedBy>Eliane</cp:lastModifiedBy>
  <cp:revision>8</cp:revision>
  <cp:lastPrinted>2024-11-22T17:40:00Z</cp:lastPrinted>
  <dcterms:created xsi:type="dcterms:W3CDTF">2025-01-07T20:01:00Z</dcterms:created>
  <dcterms:modified xsi:type="dcterms:W3CDTF">2025-02-28T13:33:00Z</dcterms:modified>
</cp:coreProperties>
</file>